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C63" w:rsidRPr="00C04516" w:rsidRDefault="00BB7C63" w:rsidP="00C04516">
      <w:pPr>
        <w:ind w:left="284" w:hanging="284"/>
        <w:jc w:val="center"/>
        <w:rPr>
          <w:b/>
          <w:sz w:val="24"/>
          <w:szCs w:val="24"/>
        </w:rPr>
      </w:pPr>
      <w:r w:rsidRPr="00C04516">
        <w:rPr>
          <w:b/>
          <w:sz w:val="24"/>
          <w:szCs w:val="24"/>
        </w:rPr>
        <w:t>Программа Февральского совещания работников образования и педагогической общественности Мегино-Кангаласского улуса</w:t>
      </w:r>
    </w:p>
    <w:p w:rsidR="00BB7C63" w:rsidRPr="00C04516" w:rsidRDefault="00BB7C63" w:rsidP="00C04516">
      <w:pPr>
        <w:jc w:val="center"/>
        <w:rPr>
          <w:b/>
          <w:sz w:val="24"/>
          <w:szCs w:val="24"/>
        </w:rPr>
      </w:pPr>
      <w:r w:rsidRPr="00C04516">
        <w:rPr>
          <w:b/>
          <w:sz w:val="24"/>
          <w:szCs w:val="24"/>
        </w:rPr>
        <w:t>«На старте бесшовной системы образования в РФ: от детского сада до вуза»</w:t>
      </w:r>
    </w:p>
    <w:p w:rsidR="00FA616E" w:rsidRPr="00C04516" w:rsidRDefault="00FA616E" w:rsidP="00C04516">
      <w:pPr>
        <w:ind w:left="567"/>
        <w:jc w:val="center"/>
        <w:rPr>
          <w:rStyle w:val="aa"/>
          <w:sz w:val="24"/>
          <w:szCs w:val="24"/>
          <w:shd w:val="clear" w:color="auto" w:fill="FFFFFF"/>
        </w:rPr>
      </w:pPr>
      <w:r w:rsidRPr="00C04516">
        <w:rPr>
          <w:rStyle w:val="aa"/>
          <w:sz w:val="24"/>
          <w:szCs w:val="24"/>
          <w:shd w:val="clear" w:color="auto" w:fill="FFFFFF"/>
        </w:rPr>
        <w:t xml:space="preserve">Закрытие Года 85-летия методической службы </w:t>
      </w:r>
    </w:p>
    <w:p w:rsidR="00FA616E" w:rsidRPr="00C04516" w:rsidRDefault="00FA616E" w:rsidP="00C04516">
      <w:pPr>
        <w:ind w:left="567"/>
        <w:jc w:val="center"/>
        <w:rPr>
          <w:rStyle w:val="aa"/>
          <w:sz w:val="24"/>
          <w:szCs w:val="24"/>
          <w:shd w:val="clear" w:color="auto" w:fill="FFFFFF"/>
        </w:rPr>
      </w:pPr>
      <w:r w:rsidRPr="00C04516">
        <w:rPr>
          <w:rStyle w:val="aa"/>
          <w:sz w:val="24"/>
          <w:szCs w:val="24"/>
          <w:shd w:val="clear" w:color="auto" w:fill="FFFFFF"/>
        </w:rPr>
        <w:t>в Мегино-Кангаласском улусе</w:t>
      </w:r>
    </w:p>
    <w:p w:rsidR="00650B5D" w:rsidRDefault="00650B5D" w:rsidP="006056B8">
      <w:pPr>
        <w:rPr>
          <w:sz w:val="24"/>
          <w:szCs w:val="24"/>
        </w:rPr>
      </w:pPr>
    </w:p>
    <w:p w:rsidR="00241540" w:rsidRPr="00C04516" w:rsidRDefault="00241540" w:rsidP="00C04516">
      <w:pPr>
        <w:ind w:left="142"/>
        <w:rPr>
          <w:b/>
          <w:sz w:val="24"/>
          <w:szCs w:val="24"/>
        </w:rPr>
      </w:pPr>
      <w:r w:rsidRPr="00C04516">
        <w:rPr>
          <w:b/>
          <w:bCs/>
          <w:sz w:val="24"/>
          <w:szCs w:val="24"/>
        </w:rPr>
        <w:t>Дата проведения:</w:t>
      </w:r>
      <w:r w:rsidR="00EB6266" w:rsidRPr="00C04516">
        <w:rPr>
          <w:sz w:val="24"/>
          <w:szCs w:val="24"/>
        </w:rPr>
        <w:t xml:space="preserve"> </w:t>
      </w:r>
      <w:r w:rsidR="000F085E" w:rsidRPr="00C04516">
        <w:rPr>
          <w:sz w:val="24"/>
          <w:szCs w:val="24"/>
        </w:rPr>
        <w:t xml:space="preserve">12 </w:t>
      </w:r>
      <w:r w:rsidR="00E22C18" w:rsidRPr="00C04516">
        <w:rPr>
          <w:sz w:val="24"/>
          <w:szCs w:val="24"/>
        </w:rPr>
        <w:t>февраля 2026</w:t>
      </w:r>
      <w:r w:rsidRPr="00C04516">
        <w:rPr>
          <w:sz w:val="24"/>
          <w:szCs w:val="24"/>
        </w:rPr>
        <w:t xml:space="preserve"> г.</w:t>
      </w:r>
    </w:p>
    <w:p w:rsidR="00241540" w:rsidRPr="00C04516" w:rsidRDefault="00241540" w:rsidP="00C04516">
      <w:pPr>
        <w:ind w:left="142"/>
        <w:rPr>
          <w:b/>
          <w:bCs/>
          <w:sz w:val="24"/>
          <w:szCs w:val="24"/>
        </w:rPr>
      </w:pPr>
      <w:r w:rsidRPr="00C04516">
        <w:rPr>
          <w:b/>
          <w:bCs/>
          <w:sz w:val="24"/>
          <w:szCs w:val="24"/>
        </w:rPr>
        <w:t xml:space="preserve">Место проведения: </w:t>
      </w:r>
      <w:r w:rsidR="00BB7C63" w:rsidRPr="00C04516">
        <w:rPr>
          <w:bCs/>
          <w:sz w:val="24"/>
          <w:szCs w:val="24"/>
        </w:rPr>
        <w:t>МБОУ «Майинская средняя обще</w:t>
      </w:r>
      <w:r w:rsidR="00E51956" w:rsidRPr="00C04516">
        <w:rPr>
          <w:bCs/>
          <w:sz w:val="24"/>
          <w:szCs w:val="24"/>
        </w:rPr>
        <w:t>образова</w:t>
      </w:r>
      <w:r w:rsidR="00BB7C63" w:rsidRPr="00C04516">
        <w:rPr>
          <w:bCs/>
          <w:sz w:val="24"/>
          <w:szCs w:val="24"/>
        </w:rPr>
        <w:t>тельная школа им.</w:t>
      </w:r>
      <w:r w:rsidR="00C82C2D" w:rsidRPr="00C04516">
        <w:rPr>
          <w:bCs/>
          <w:sz w:val="24"/>
          <w:szCs w:val="24"/>
        </w:rPr>
        <w:t xml:space="preserve"> </w:t>
      </w:r>
      <w:r w:rsidR="00BB7C63" w:rsidRPr="00C04516">
        <w:rPr>
          <w:bCs/>
          <w:sz w:val="24"/>
          <w:szCs w:val="24"/>
        </w:rPr>
        <w:t>Ф.Г. Охлопкова с углубленным изучением отдельных предметов» МР</w:t>
      </w:r>
      <w:r w:rsidR="00BB7C63" w:rsidRPr="00C04516">
        <w:rPr>
          <w:b/>
          <w:bCs/>
          <w:sz w:val="24"/>
          <w:szCs w:val="24"/>
        </w:rPr>
        <w:t xml:space="preserve"> «</w:t>
      </w:r>
      <w:r w:rsidR="009774E1" w:rsidRPr="00C04516">
        <w:rPr>
          <w:iCs/>
          <w:sz w:val="24"/>
          <w:szCs w:val="24"/>
          <w:lang w:val="sah-RU"/>
        </w:rPr>
        <w:t>Мегино-Кангаласский улус</w:t>
      </w:r>
      <w:r w:rsidR="00BB7C63" w:rsidRPr="00C04516">
        <w:rPr>
          <w:iCs/>
          <w:sz w:val="24"/>
          <w:szCs w:val="24"/>
          <w:lang w:val="sah-RU"/>
        </w:rPr>
        <w:t>”</w:t>
      </w:r>
    </w:p>
    <w:p w:rsidR="006E3311" w:rsidRPr="00C04516" w:rsidRDefault="006E3311" w:rsidP="00C04516">
      <w:pPr>
        <w:rPr>
          <w:sz w:val="24"/>
          <w:szCs w:val="24"/>
          <w:lang w:val="sah-RU"/>
        </w:rPr>
      </w:pPr>
    </w:p>
    <w:tbl>
      <w:tblPr>
        <w:tblStyle w:val="a4"/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2362"/>
        <w:gridCol w:w="2363"/>
        <w:gridCol w:w="660"/>
        <w:gridCol w:w="1702"/>
        <w:gridCol w:w="2363"/>
        <w:gridCol w:w="1890"/>
        <w:gridCol w:w="425"/>
        <w:gridCol w:w="47"/>
        <w:gridCol w:w="2363"/>
      </w:tblGrid>
      <w:tr w:rsidR="00170A6F" w:rsidRPr="00C04516" w:rsidTr="00170A6F">
        <w:tc>
          <w:tcPr>
            <w:tcW w:w="1418" w:type="dxa"/>
          </w:tcPr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5385" w:type="dxa"/>
            <w:gridSpan w:val="3"/>
          </w:tcPr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702" w:type="dxa"/>
          </w:tcPr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4253" w:type="dxa"/>
            <w:gridSpan w:val="2"/>
          </w:tcPr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ah-RU"/>
              </w:rPr>
              <w:t>Участники, п</w:t>
            </w:r>
            <w:r w:rsidRPr="00C04516">
              <w:rPr>
                <w:b/>
                <w:bCs/>
                <w:sz w:val="24"/>
                <w:szCs w:val="24"/>
                <w:lang w:val="sah-RU"/>
              </w:rPr>
              <w:t>риглашенные гости</w:t>
            </w:r>
          </w:p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170A6F" w:rsidRPr="00C04516" w:rsidRDefault="00170A6F" w:rsidP="002D6C41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170A6F" w:rsidRPr="00C04516" w:rsidTr="00170A6F">
        <w:tc>
          <w:tcPr>
            <w:tcW w:w="1418" w:type="dxa"/>
          </w:tcPr>
          <w:p w:rsidR="00170A6F" w:rsidRPr="00C04516" w:rsidRDefault="00170A6F" w:rsidP="007F5F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C0451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0-1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5385" w:type="dxa"/>
            <w:gridSpan w:val="3"/>
          </w:tcPr>
          <w:p w:rsidR="00170A6F" w:rsidRPr="00C04516" w:rsidRDefault="00170A6F" w:rsidP="007F5FAB">
            <w:pPr>
              <w:rPr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Регистрация участников. Интерактивная зона. Фотозона.</w:t>
            </w:r>
          </w:p>
        </w:tc>
        <w:tc>
          <w:tcPr>
            <w:tcW w:w="1702" w:type="dxa"/>
          </w:tcPr>
          <w:p w:rsidR="00170A6F" w:rsidRPr="00C04516" w:rsidRDefault="00170A6F" w:rsidP="007F5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Фойе</w:t>
            </w:r>
          </w:p>
        </w:tc>
        <w:tc>
          <w:tcPr>
            <w:tcW w:w="4253" w:type="dxa"/>
            <w:gridSpan w:val="2"/>
            <w:vMerge w:val="restart"/>
          </w:tcPr>
          <w:p w:rsidR="000777DB" w:rsidRDefault="000777DB" w:rsidP="007F5FAB">
            <w:pPr>
              <w:rPr>
                <w:sz w:val="24"/>
                <w:szCs w:val="24"/>
              </w:rPr>
            </w:pPr>
          </w:p>
          <w:p w:rsidR="000777DB" w:rsidRDefault="000777DB" w:rsidP="007F5FAB">
            <w:pPr>
              <w:rPr>
                <w:sz w:val="24"/>
                <w:szCs w:val="24"/>
              </w:rPr>
            </w:pPr>
          </w:p>
          <w:p w:rsidR="000777DB" w:rsidRDefault="000777DB" w:rsidP="007F5FAB">
            <w:pPr>
              <w:rPr>
                <w:sz w:val="24"/>
                <w:szCs w:val="24"/>
              </w:rPr>
            </w:pPr>
          </w:p>
          <w:p w:rsidR="000777DB" w:rsidRDefault="000777DB" w:rsidP="007F5FAB">
            <w:pPr>
              <w:rPr>
                <w:sz w:val="24"/>
                <w:szCs w:val="24"/>
              </w:rPr>
            </w:pPr>
          </w:p>
          <w:p w:rsidR="00170A6F" w:rsidRDefault="00170A6F" w:rsidP="007F5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 ОО </w:t>
            </w:r>
          </w:p>
          <w:p w:rsidR="00170A6F" w:rsidRDefault="00170A6F" w:rsidP="007F5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Ветераны педагогического труда</w:t>
            </w:r>
          </w:p>
          <w:p w:rsidR="00170A6F" w:rsidRPr="00C04516" w:rsidRDefault="00170A6F" w:rsidP="007F5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Приглашенные гости</w:t>
            </w:r>
          </w:p>
          <w:p w:rsidR="00170A6F" w:rsidRPr="00C04516" w:rsidRDefault="00170A6F" w:rsidP="007F5FA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170A6F" w:rsidRPr="00C04516" w:rsidRDefault="00170A6F" w:rsidP="007F5FAB">
            <w:pPr>
              <w:rPr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Захаров А.В., директор МБОУ «Майинская СОШ им.Ф.Г.Охлопкова»</w:t>
            </w:r>
          </w:p>
        </w:tc>
      </w:tr>
      <w:tr w:rsidR="005D140D" w:rsidRPr="00C04516" w:rsidTr="00170A6F">
        <w:tc>
          <w:tcPr>
            <w:tcW w:w="1418" w:type="dxa"/>
          </w:tcPr>
          <w:p w:rsidR="005D140D" w:rsidRPr="00C04516" w:rsidRDefault="005D140D" w:rsidP="008435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C0451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0-1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385" w:type="dxa"/>
            <w:gridSpan w:val="3"/>
          </w:tcPr>
          <w:p w:rsidR="005D140D" w:rsidRPr="00C04516" w:rsidRDefault="005D140D" w:rsidP="00C04516">
            <w:pPr>
              <w:rPr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Выставка «Лучшие практики методической работы ОО» — интерактивные стенды, демонстрация цифровых продуктов, методических кейсов.</w:t>
            </w:r>
          </w:p>
          <w:p w:rsidR="005D140D" w:rsidRPr="00C04516" w:rsidRDefault="005D140D" w:rsidP="00C04516">
            <w:pPr>
              <w:rPr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Фотовыставка «Страницы истории: 1940–2025» — интерактивная лента времени с QR-кодами к видеоархивам.</w:t>
            </w:r>
          </w:p>
        </w:tc>
        <w:tc>
          <w:tcPr>
            <w:tcW w:w="1702" w:type="dxa"/>
            <w:vMerge w:val="restart"/>
          </w:tcPr>
          <w:p w:rsidR="005D140D" w:rsidRPr="00C04516" w:rsidRDefault="005D140D" w:rsidP="00C04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Актовый зал</w:t>
            </w:r>
          </w:p>
          <w:p w:rsidR="005D140D" w:rsidRPr="00C04516" w:rsidRDefault="005D140D" w:rsidP="007F5FA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5D140D" w:rsidRPr="00C04516" w:rsidRDefault="005D140D" w:rsidP="007F5FA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5D140D" w:rsidRPr="00C04516" w:rsidRDefault="005D140D" w:rsidP="00C04516">
            <w:pPr>
              <w:rPr>
                <w:sz w:val="24"/>
                <w:szCs w:val="24"/>
              </w:rPr>
            </w:pPr>
            <w:r w:rsidRPr="00C04516">
              <w:rPr>
                <w:bCs/>
                <w:sz w:val="24"/>
                <w:szCs w:val="24"/>
                <w:lang w:val="sah-RU"/>
              </w:rPr>
              <w:t>Васильев П.В., директор МБОУ “Майинская СОШ им.В.П.Ларионова”</w:t>
            </w:r>
          </w:p>
        </w:tc>
      </w:tr>
      <w:tr w:rsidR="005D140D" w:rsidRPr="00C04516" w:rsidTr="00170A6F">
        <w:tc>
          <w:tcPr>
            <w:tcW w:w="1418" w:type="dxa"/>
          </w:tcPr>
          <w:p w:rsidR="005D140D" w:rsidRPr="00C04516" w:rsidRDefault="005D140D" w:rsidP="007F5FAB">
            <w:pPr>
              <w:rPr>
                <w:b/>
                <w:sz w:val="24"/>
                <w:szCs w:val="24"/>
              </w:rPr>
            </w:pPr>
            <w:r w:rsidRPr="00C0451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.00-1</w:t>
            </w:r>
            <w:r>
              <w:rPr>
                <w:b/>
                <w:sz w:val="24"/>
                <w:szCs w:val="24"/>
              </w:rPr>
              <w:t>3</w:t>
            </w:r>
            <w:r w:rsidRPr="00C0451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20</w:t>
            </w:r>
            <w:r w:rsidRPr="00C04516">
              <w:rPr>
                <w:b/>
                <w:sz w:val="24"/>
                <w:szCs w:val="24"/>
              </w:rPr>
              <w:t xml:space="preserve"> </w:t>
            </w:r>
          </w:p>
          <w:p w:rsidR="005D140D" w:rsidRPr="00C04516" w:rsidRDefault="005D140D" w:rsidP="007F5FAB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385" w:type="dxa"/>
            <w:gridSpan w:val="3"/>
          </w:tcPr>
          <w:p w:rsidR="005D140D" w:rsidRPr="00C04516" w:rsidRDefault="005D140D" w:rsidP="007F5FAB">
            <w:pPr>
              <w:rPr>
                <w:b/>
                <w:iCs/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Торжественное открытие Февральского совещания.</w:t>
            </w:r>
          </w:p>
        </w:tc>
        <w:tc>
          <w:tcPr>
            <w:tcW w:w="1702" w:type="dxa"/>
            <w:vMerge/>
          </w:tcPr>
          <w:p w:rsidR="005D140D" w:rsidRPr="008344C3" w:rsidRDefault="005D140D" w:rsidP="007F5FAB">
            <w:pPr>
              <w:rPr>
                <w:iCs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5D140D" w:rsidRPr="00C04516" w:rsidRDefault="005D140D" w:rsidP="007F5FA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5D140D" w:rsidRPr="00C04516" w:rsidRDefault="005D140D" w:rsidP="007F5FAB">
            <w:pPr>
              <w:rPr>
                <w:b/>
                <w:iCs/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Захаров А.В., директор МБОУ «Майинская СОШ им.</w:t>
            </w:r>
            <w:r>
              <w:rPr>
                <w:sz w:val="24"/>
                <w:szCs w:val="24"/>
              </w:rPr>
              <w:t xml:space="preserve"> </w:t>
            </w:r>
            <w:r w:rsidRPr="00C04516">
              <w:rPr>
                <w:sz w:val="24"/>
                <w:szCs w:val="24"/>
              </w:rPr>
              <w:t>Ф.Г.Охлопкова»</w:t>
            </w:r>
          </w:p>
        </w:tc>
      </w:tr>
      <w:tr w:rsidR="008344C3" w:rsidRPr="00C04516" w:rsidTr="006906CF">
        <w:tc>
          <w:tcPr>
            <w:tcW w:w="1418" w:type="dxa"/>
            <w:vMerge w:val="restart"/>
          </w:tcPr>
          <w:p w:rsidR="008344C3" w:rsidRPr="00C04516" w:rsidRDefault="008344C3" w:rsidP="008344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13.30-14.10</w:t>
            </w:r>
          </w:p>
        </w:tc>
        <w:tc>
          <w:tcPr>
            <w:tcW w:w="14175" w:type="dxa"/>
            <w:gridSpan w:val="9"/>
          </w:tcPr>
          <w:p w:rsidR="005D140D" w:rsidRPr="00C213C8" w:rsidRDefault="008344C3" w:rsidP="0060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Style w:val="aa"/>
                <w:sz w:val="24"/>
                <w:szCs w:val="24"/>
                <w:shd w:val="clear" w:color="auto" w:fill="FFFFFF"/>
              </w:rPr>
              <w:t>Открытые уроки</w:t>
            </w:r>
            <w:r w:rsidR="00C213C8">
              <w:rPr>
                <w:rStyle w:val="aa"/>
                <w:sz w:val="24"/>
                <w:szCs w:val="24"/>
                <w:shd w:val="clear" w:color="auto" w:fill="FFFFFF"/>
              </w:rPr>
              <w:t xml:space="preserve"> </w:t>
            </w:r>
            <w:r w:rsidR="00C213C8" w:rsidRPr="00C213C8">
              <w:rPr>
                <w:b/>
                <w:sz w:val="24"/>
                <w:szCs w:val="24"/>
              </w:rPr>
              <w:t>«Современный урок как элемент бесшовной траектории»</w:t>
            </w:r>
          </w:p>
        </w:tc>
      </w:tr>
      <w:tr w:rsidR="002D6C41" w:rsidRPr="00C04516" w:rsidTr="00170A6F">
        <w:tc>
          <w:tcPr>
            <w:tcW w:w="1418" w:type="dxa"/>
            <w:vMerge/>
          </w:tcPr>
          <w:p w:rsidR="002D6C41" w:rsidRDefault="002D6C41" w:rsidP="002D6C41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E963C9" w:rsidRPr="00E963C9" w:rsidRDefault="0003284D" w:rsidP="00E963C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а</w:t>
            </w:r>
            <w:r w:rsidR="00E963C9" w:rsidRPr="00E963C9">
              <w:rPr>
                <w:iCs/>
                <w:sz w:val="24"/>
                <w:szCs w:val="24"/>
              </w:rPr>
              <w:t>нглийск</w:t>
            </w:r>
            <w:r>
              <w:rPr>
                <w:iCs/>
                <w:sz w:val="24"/>
                <w:szCs w:val="24"/>
              </w:rPr>
              <w:t xml:space="preserve">ого языка, </w:t>
            </w:r>
            <w:r w:rsidR="00E963C9" w:rsidRPr="00E963C9">
              <w:rPr>
                <w:iCs/>
                <w:sz w:val="24"/>
                <w:szCs w:val="24"/>
              </w:rPr>
              <w:t>6</w:t>
            </w:r>
            <w:r w:rsidR="00E963C9">
              <w:rPr>
                <w:iCs/>
                <w:sz w:val="24"/>
                <w:szCs w:val="24"/>
              </w:rPr>
              <w:t xml:space="preserve"> класс</w:t>
            </w:r>
          </w:p>
          <w:p w:rsidR="00E963C9" w:rsidRPr="00E963C9" w:rsidRDefault="00E963C9" w:rsidP="00E963C9">
            <w:pPr>
              <w:rPr>
                <w:iCs/>
                <w:sz w:val="24"/>
                <w:szCs w:val="24"/>
              </w:rPr>
            </w:pPr>
            <w:r w:rsidRPr="00E963C9">
              <w:rPr>
                <w:iCs/>
                <w:sz w:val="24"/>
                <w:szCs w:val="24"/>
              </w:rPr>
              <w:t>Тема урока: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B67D3">
              <w:rPr>
                <w:iCs/>
                <w:sz w:val="24"/>
                <w:szCs w:val="24"/>
              </w:rPr>
              <w:t>«</w:t>
            </w:r>
            <w:r>
              <w:rPr>
                <w:iCs/>
                <w:sz w:val="24"/>
                <w:szCs w:val="24"/>
              </w:rPr>
              <w:t>Манчаары games</w:t>
            </w:r>
            <w:r w:rsidR="00DB67D3">
              <w:rPr>
                <w:iCs/>
                <w:sz w:val="24"/>
                <w:szCs w:val="24"/>
              </w:rPr>
              <w:t>»</w:t>
            </w:r>
          </w:p>
          <w:p w:rsidR="00FF2FB4" w:rsidRPr="00E963C9" w:rsidRDefault="00E963C9" w:rsidP="00DB67D3">
            <w:pPr>
              <w:rPr>
                <w:iCs/>
                <w:sz w:val="24"/>
                <w:szCs w:val="24"/>
              </w:rPr>
            </w:pPr>
            <w:r w:rsidRPr="00E963C9">
              <w:rPr>
                <w:iCs/>
                <w:sz w:val="24"/>
                <w:szCs w:val="24"/>
              </w:rPr>
              <w:t>Семенова С</w:t>
            </w:r>
            <w:r w:rsidR="00DB67D3">
              <w:rPr>
                <w:iCs/>
                <w:sz w:val="24"/>
                <w:szCs w:val="24"/>
              </w:rPr>
              <w:t xml:space="preserve">ветлана </w:t>
            </w:r>
            <w:r w:rsidRPr="00E963C9">
              <w:rPr>
                <w:iCs/>
                <w:sz w:val="24"/>
                <w:szCs w:val="24"/>
              </w:rPr>
              <w:lastRenderedPageBreak/>
              <w:t>Е</w:t>
            </w:r>
            <w:r w:rsidR="00DB67D3">
              <w:rPr>
                <w:iCs/>
                <w:sz w:val="24"/>
                <w:szCs w:val="24"/>
              </w:rPr>
              <w:t>горовна</w:t>
            </w:r>
            <w:r>
              <w:rPr>
                <w:iCs/>
                <w:sz w:val="24"/>
                <w:szCs w:val="24"/>
              </w:rPr>
              <w:t xml:space="preserve">, учитель английского языка Майинской СОШ имени В.П. Ларионова </w:t>
            </w:r>
          </w:p>
        </w:tc>
        <w:tc>
          <w:tcPr>
            <w:tcW w:w="2363" w:type="dxa"/>
          </w:tcPr>
          <w:p w:rsidR="00E963C9" w:rsidRPr="00E963C9" w:rsidRDefault="0003284D" w:rsidP="00E963C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Урок русского языка, </w:t>
            </w:r>
            <w:r w:rsidR="00E963C9">
              <w:rPr>
                <w:iCs/>
                <w:sz w:val="24"/>
                <w:szCs w:val="24"/>
              </w:rPr>
              <w:t>7 к</w:t>
            </w:r>
            <w:r w:rsidR="00E963C9" w:rsidRPr="00E963C9">
              <w:rPr>
                <w:iCs/>
                <w:sz w:val="24"/>
                <w:szCs w:val="24"/>
              </w:rPr>
              <w:t>ласс</w:t>
            </w:r>
          </w:p>
          <w:p w:rsidR="00E963C9" w:rsidRPr="00E963C9" w:rsidRDefault="00E963C9" w:rsidP="00E963C9">
            <w:pPr>
              <w:rPr>
                <w:iCs/>
                <w:sz w:val="24"/>
                <w:szCs w:val="24"/>
              </w:rPr>
            </w:pPr>
            <w:r w:rsidRPr="00E963C9">
              <w:rPr>
                <w:iCs/>
                <w:sz w:val="24"/>
                <w:szCs w:val="24"/>
              </w:rPr>
              <w:t xml:space="preserve">Тема урока: </w:t>
            </w:r>
            <w:r w:rsidR="00DB67D3">
              <w:rPr>
                <w:iCs/>
                <w:sz w:val="24"/>
                <w:szCs w:val="24"/>
              </w:rPr>
              <w:t>«</w:t>
            </w:r>
            <w:r w:rsidRPr="00E963C9">
              <w:rPr>
                <w:iCs/>
                <w:sz w:val="24"/>
                <w:szCs w:val="24"/>
              </w:rPr>
              <w:t xml:space="preserve">Описание внешности </w:t>
            </w:r>
            <w:r w:rsidRPr="00E963C9">
              <w:rPr>
                <w:iCs/>
                <w:sz w:val="24"/>
                <w:szCs w:val="24"/>
              </w:rPr>
              <w:lastRenderedPageBreak/>
              <w:t>человека</w:t>
            </w:r>
            <w:r w:rsidR="00DB67D3">
              <w:rPr>
                <w:iCs/>
                <w:sz w:val="24"/>
                <w:szCs w:val="24"/>
              </w:rPr>
              <w:t>»</w:t>
            </w:r>
          </w:p>
          <w:p w:rsidR="00FF2FB4" w:rsidRPr="00E963C9" w:rsidRDefault="00E963C9" w:rsidP="00E963C9">
            <w:pPr>
              <w:rPr>
                <w:b/>
                <w:iCs/>
                <w:sz w:val="24"/>
                <w:szCs w:val="24"/>
              </w:rPr>
            </w:pPr>
            <w:r w:rsidRPr="00E963C9">
              <w:rPr>
                <w:iCs/>
                <w:sz w:val="24"/>
                <w:szCs w:val="24"/>
              </w:rPr>
              <w:t xml:space="preserve"> ФИО учителя: Никанорова </w:t>
            </w:r>
            <w:r w:rsidR="00DB67D3">
              <w:rPr>
                <w:iCs/>
                <w:sz w:val="24"/>
                <w:szCs w:val="24"/>
              </w:rPr>
              <w:t xml:space="preserve">Ирина Васильевна, </w:t>
            </w:r>
            <w:r>
              <w:rPr>
                <w:iCs/>
                <w:sz w:val="24"/>
                <w:szCs w:val="24"/>
              </w:rPr>
              <w:t>учитель русского языка и литературы Майинской СОШ имени В.П. Ларионова</w:t>
            </w:r>
          </w:p>
        </w:tc>
        <w:tc>
          <w:tcPr>
            <w:tcW w:w="2362" w:type="dxa"/>
            <w:gridSpan w:val="2"/>
          </w:tcPr>
          <w:p w:rsidR="0003284D" w:rsidRPr="0003284D" w:rsidRDefault="0003284D" w:rsidP="0003284D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Урок якутской литературы, </w:t>
            </w:r>
            <w:r w:rsidRPr="0003284D">
              <w:rPr>
                <w:iCs/>
                <w:sz w:val="24"/>
                <w:szCs w:val="24"/>
              </w:rPr>
              <w:t>8а</w:t>
            </w:r>
            <w:r>
              <w:rPr>
                <w:iCs/>
                <w:sz w:val="24"/>
                <w:szCs w:val="24"/>
              </w:rPr>
              <w:t xml:space="preserve"> класс</w:t>
            </w:r>
          </w:p>
          <w:p w:rsidR="0003284D" w:rsidRPr="0003284D" w:rsidRDefault="0003284D" w:rsidP="0003284D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Тема урока: «Дьол тааһа» </w:t>
            </w:r>
            <w:r w:rsidRPr="0003284D">
              <w:rPr>
                <w:iCs/>
                <w:sz w:val="24"/>
                <w:szCs w:val="24"/>
              </w:rPr>
              <w:t xml:space="preserve">(Суорун </w:t>
            </w:r>
            <w:r w:rsidRPr="0003284D">
              <w:rPr>
                <w:iCs/>
                <w:sz w:val="24"/>
                <w:szCs w:val="24"/>
              </w:rPr>
              <w:lastRenderedPageBreak/>
              <w:t>Омоллоон «Аанчык»)</w:t>
            </w:r>
          </w:p>
          <w:p w:rsidR="00FF2FB4" w:rsidRPr="00E963C9" w:rsidRDefault="0003284D" w:rsidP="0003284D">
            <w:pPr>
              <w:rPr>
                <w:b/>
                <w:iCs/>
                <w:sz w:val="24"/>
                <w:szCs w:val="24"/>
              </w:rPr>
            </w:pPr>
            <w:r w:rsidRPr="0003284D">
              <w:rPr>
                <w:iCs/>
                <w:sz w:val="24"/>
                <w:szCs w:val="24"/>
              </w:rPr>
              <w:t xml:space="preserve"> ФИО учителя: Шестакова </w:t>
            </w:r>
            <w:r>
              <w:rPr>
                <w:iCs/>
                <w:sz w:val="24"/>
                <w:szCs w:val="24"/>
              </w:rPr>
              <w:t>В</w:t>
            </w:r>
            <w:r w:rsidRPr="0003284D">
              <w:rPr>
                <w:iCs/>
                <w:sz w:val="24"/>
                <w:szCs w:val="24"/>
              </w:rPr>
              <w:t>иктория Дмитрьевна</w:t>
            </w:r>
            <w:r>
              <w:rPr>
                <w:iCs/>
                <w:sz w:val="24"/>
                <w:szCs w:val="24"/>
              </w:rPr>
              <w:t xml:space="preserve">, учитель якутского языка и литературы Майинской СОШ имени Ф.Г. Охлопкова </w:t>
            </w:r>
          </w:p>
        </w:tc>
        <w:tc>
          <w:tcPr>
            <w:tcW w:w="2363" w:type="dxa"/>
          </w:tcPr>
          <w:p w:rsidR="0003284D" w:rsidRPr="0003284D" w:rsidRDefault="0003284D" w:rsidP="0003284D">
            <w:pPr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lastRenderedPageBreak/>
              <w:t>Урок географии, 8</w:t>
            </w:r>
            <w:r w:rsidRPr="0003284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б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класс</w:t>
            </w:r>
          </w:p>
          <w:p w:rsidR="0003284D" w:rsidRPr="0003284D" w:rsidRDefault="0003284D" w:rsidP="0003284D">
            <w:pPr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Тема урока: «</w:t>
            </w:r>
            <w:r w:rsidRPr="0003284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Почвенные ресурсы России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»</w:t>
            </w:r>
            <w:r w:rsidRPr="0003284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F2FB4" w:rsidRPr="00E963C9" w:rsidRDefault="0003284D" w:rsidP="0003284D">
            <w:pPr>
              <w:rPr>
                <w:rStyle w:val="aa"/>
                <w:sz w:val="24"/>
                <w:szCs w:val="24"/>
                <w:shd w:val="clear" w:color="auto" w:fill="FFFFFF"/>
              </w:rPr>
            </w:pPr>
            <w:r w:rsidRPr="0003284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lastRenderedPageBreak/>
              <w:t xml:space="preserve"> Алексеева Алена Юрьевна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, учитель географии </w:t>
            </w:r>
            <w:r>
              <w:rPr>
                <w:iCs/>
                <w:sz w:val="24"/>
                <w:szCs w:val="24"/>
              </w:rPr>
              <w:t>Майинской СОШ имени Ф.Г. Охлопкова</w:t>
            </w:r>
          </w:p>
        </w:tc>
        <w:tc>
          <w:tcPr>
            <w:tcW w:w="2362" w:type="dxa"/>
            <w:gridSpan w:val="3"/>
          </w:tcPr>
          <w:p w:rsidR="006C276D" w:rsidRPr="00E963C9" w:rsidRDefault="0003284D" w:rsidP="002D6C4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Урок русской литературы, </w:t>
            </w:r>
            <w:r w:rsidR="006C276D" w:rsidRPr="00E963C9">
              <w:rPr>
                <w:iCs/>
                <w:sz w:val="24"/>
                <w:szCs w:val="24"/>
              </w:rPr>
              <w:t>7 класс</w:t>
            </w:r>
          </w:p>
          <w:p w:rsidR="006C276D" w:rsidRPr="00E963C9" w:rsidRDefault="006C276D" w:rsidP="00144AB5">
            <w:pPr>
              <w:rPr>
                <w:iCs/>
                <w:sz w:val="24"/>
                <w:szCs w:val="24"/>
              </w:rPr>
            </w:pPr>
            <w:r w:rsidRPr="00E963C9">
              <w:rPr>
                <w:iCs/>
                <w:sz w:val="24"/>
                <w:szCs w:val="24"/>
              </w:rPr>
              <w:t xml:space="preserve">Тема урока: </w:t>
            </w:r>
            <w:r w:rsidR="00144AB5">
              <w:rPr>
                <w:iCs/>
                <w:sz w:val="24"/>
                <w:szCs w:val="24"/>
              </w:rPr>
              <w:t xml:space="preserve">«Стихотворение Ф.И. Тютчева </w:t>
            </w:r>
            <w:r w:rsidR="00144AB5">
              <w:rPr>
                <w:iCs/>
                <w:sz w:val="24"/>
                <w:szCs w:val="24"/>
              </w:rPr>
              <w:lastRenderedPageBreak/>
              <w:t xml:space="preserve">«Фонтан» </w:t>
            </w:r>
            <w:r w:rsidRPr="00E963C9">
              <w:rPr>
                <w:iCs/>
                <w:sz w:val="24"/>
                <w:szCs w:val="24"/>
              </w:rPr>
              <w:t>Дмитриева Татьяна Петровна, учитель русского языка и литературы Майинского лицея имени И.Г. Тимофеева</w:t>
            </w:r>
            <w:r w:rsidRPr="00E963C9">
              <w:rPr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FF2FB4" w:rsidRPr="00E963C9" w:rsidRDefault="0003284D" w:rsidP="002D6C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х</w:t>
            </w:r>
            <w:r w:rsidR="006C276D" w:rsidRPr="00E963C9">
              <w:rPr>
                <w:sz w:val="24"/>
                <w:szCs w:val="24"/>
              </w:rPr>
              <w:t>ими</w:t>
            </w:r>
            <w:r>
              <w:rPr>
                <w:sz w:val="24"/>
                <w:szCs w:val="24"/>
              </w:rPr>
              <w:t xml:space="preserve">и, </w:t>
            </w:r>
            <w:r w:rsidR="006C276D" w:rsidRPr="00E963C9">
              <w:rPr>
                <w:sz w:val="24"/>
                <w:szCs w:val="24"/>
              </w:rPr>
              <w:t>10 класс</w:t>
            </w:r>
          </w:p>
          <w:p w:rsidR="006C276D" w:rsidRPr="00E963C9" w:rsidRDefault="006C276D" w:rsidP="002D6C41">
            <w:pPr>
              <w:rPr>
                <w:sz w:val="24"/>
                <w:szCs w:val="24"/>
              </w:rPr>
            </w:pPr>
            <w:r w:rsidRPr="00E963C9">
              <w:rPr>
                <w:sz w:val="24"/>
                <w:szCs w:val="24"/>
              </w:rPr>
              <w:t xml:space="preserve">Тема урока: </w:t>
            </w:r>
            <w:r w:rsidR="000A580D">
              <w:rPr>
                <w:sz w:val="24"/>
                <w:szCs w:val="24"/>
              </w:rPr>
              <w:t>«Карбоновые кислоты»</w:t>
            </w:r>
          </w:p>
          <w:p w:rsidR="006C276D" w:rsidRPr="00E963C9" w:rsidRDefault="006C276D" w:rsidP="002D6C41">
            <w:pPr>
              <w:rPr>
                <w:sz w:val="24"/>
                <w:szCs w:val="24"/>
              </w:rPr>
            </w:pPr>
            <w:r w:rsidRPr="00E963C9">
              <w:rPr>
                <w:sz w:val="24"/>
                <w:szCs w:val="24"/>
              </w:rPr>
              <w:lastRenderedPageBreak/>
              <w:t xml:space="preserve">Жиркова Марина Викторовна, учитель химии </w:t>
            </w:r>
            <w:r w:rsidRPr="00E963C9">
              <w:rPr>
                <w:iCs/>
                <w:sz w:val="24"/>
                <w:szCs w:val="24"/>
              </w:rPr>
              <w:t>Майинского лицея имени И.Г. Тимофеева</w:t>
            </w:r>
          </w:p>
        </w:tc>
      </w:tr>
      <w:tr w:rsidR="002D6C41" w:rsidRPr="00C04516" w:rsidTr="00C166D5">
        <w:tc>
          <w:tcPr>
            <w:tcW w:w="1418" w:type="dxa"/>
            <w:vMerge w:val="restart"/>
          </w:tcPr>
          <w:p w:rsidR="002D6C41" w:rsidRDefault="002D6C41" w:rsidP="00414E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14.</w:t>
            </w:r>
            <w:r w:rsidR="00414E5D"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>-15.</w:t>
            </w:r>
            <w:r w:rsidR="00414E5D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4175" w:type="dxa"/>
            <w:gridSpan w:val="9"/>
          </w:tcPr>
          <w:p w:rsidR="005D140D" w:rsidRPr="006056B8" w:rsidRDefault="002D6C41" w:rsidP="006056B8">
            <w:pPr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sz w:val="24"/>
                <w:szCs w:val="24"/>
                <w:shd w:val="clear" w:color="auto" w:fill="FFFFFF"/>
              </w:rPr>
              <w:t>Мастер-классы «Преемственность образовательных программ детского сада и школы</w:t>
            </w:r>
            <w:bookmarkStart w:id="0" w:name="_GoBack"/>
            <w:bookmarkEnd w:id="0"/>
          </w:p>
        </w:tc>
      </w:tr>
      <w:tr w:rsidR="002D6C41" w:rsidRPr="00C04516" w:rsidTr="00E1308A">
        <w:tc>
          <w:tcPr>
            <w:tcW w:w="1418" w:type="dxa"/>
            <w:vMerge/>
          </w:tcPr>
          <w:p w:rsidR="002D6C41" w:rsidRDefault="002D6C41" w:rsidP="00843577">
            <w:pPr>
              <w:rPr>
                <w:b/>
                <w:sz w:val="24"/>
                <w:szCs w:val="24"/>
              </w:rPr>
            </w:pPr>
          </w:p>
        </w:tc>
        <w:tc>
          <w:tcPr>
            <w:tcW w:w="4725" w:type="dxa"/>
            <w:gridSpan w:val="2"/>
          </w:tcPr>
          <w:p w:rsidR="000A580D" w:rsidRDefault="000A580D" w:rsidP="002053DE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 w:rsidRPr="000A580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Мастер класс </w:t>
            </w:r>
          </w:p>
          <w:p w:rsidR="00296D8A" w:rsidRPr="00296D8A" w:rsidRDefault="000A580D" w:rsidP="00296D8A">
            <w:pPr>
              <w:jc w:val="center"/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</w:pPr>
            <w:r w:rsidRPr="00296D8A"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  <w:t>«П в кубе</w:t>
            </w:r>
            <w:r w:rsidR="00296D8A" w:rsidRPr="00296D8A"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  <w:t>»</w:t>
            </w:r>
          </w:p>
          <w:p w:rsidR="002053DE" w:rsidRPr="002D6C41" w:rsidRDefault="000A580D" w:rsidP="00296D8A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 w:rsidRPr="000A580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Самсонова Ираника Николаевна, учитель начальных классов</w:t>
            </w:r>
            <w:r w:rsidR="00296D8A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Майинской СОШ имени В.П. Ларионова</w:t>
            </w:r>
            <w:r w:rsidRPr="000A580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, Романова Уйгулаана Романовна, учитель истории и обществознания, </w:t>
            </w:r>
            <w:r w:rsidR="00296D8A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Майинской СОШ имени В.П. Ларионова</w:t>
            </w:r>
            <w:r w:rsidR="00296D8A" w:rsidRPr="000A580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Pr="000A580D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Варфоломеева Сайаана Ильинична, воспитатель ЦРР </w:t>
            </w:r>
            <w:r w:rsidR="00296D8A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д/с «Чуораанчык»</w:t>
            </w:r>
          </w:p>
        </w:tc>
        <w:tc>
          <w:tcPr>
            <w:tcW w:w="4725" w:type="dxa"/>
            <w:gridSpan w:val="3"/>
          </w:tcPr>
          <w:p w:rsidR="002D6C41" w:rsidRDefault="002D6C41" w:rsidP="002D6C41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Мастер-класс </w:t>
            </w:r>
          </w:p>
          <w:p w:rsidR="002D6C41" w:rsidRPr="002D6C41" w:rsidRDefault="002D6C41" w:rsidP="002D6C41">
            <w:pPr>
              <w:jc w:val="center"/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</w:pPr>
            <w:r w:rsidRPr="002D6C41"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  <w:t xml:space="preserve">«Образовательный мост: </w:t>
            </w:r>
          </w:p>
          <w:p w:rsidR="002D6C41" w:rsidRPr="002D6C41" w:rsidRDefault="002D6C41" w:rsidP="002D6C41">
            <w:pPr>
              <w:jc w:val="center"/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</w:pPr>
            <w:r w:rsidRPr="002D6C41"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  <w:t>от дошкольника до школьника»</w:t>
            </w:r>
          </w:p>
          <w:p w:rsidR="008008DA" w:rsidRPr="002D6C41" w:rsidRDefault="002D6C41" w:rsidP="002053DE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Ларионова Инга Кимовна, учитель математики Майинского лицея имени И.Г. Тимофеева</w:t>
            </w:r>
            <w:r w:rsid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Афанасьева Сахаайа Артемьевна, воспитатель ЦРР </w:t>
            </w:r>
            <w:r w:rsid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д/с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«Сардаана» </w:t>
            </w:r>
          </w:p>
        </w:tc>
        <w:tc>
          <w:tcPr>
            <w:tcW w:w="4725" w:type="dxa"/>
            <w:gridSpan w:val="4"/>
          </w:tcPr>
          <w:p w:rsidR="000A580D" w:rsidRDefault="000A580D" w:rsidP="000A580D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Мастер класс </w:t>
            </w:r>
          </w:p>
          <w:p w:rsidR="002D6C41" w:rsidRPr="002D6C41" w:rsidRDefault="000A580D" w:rsidP="000A580D">
            <w:pPr>
              <w:jc w:val="center"/>
              <w:rPr>
                <w:rStyle w:val="aa"/>
                <w:b w:val="0"/>
                <w:sz w:val="24"/>
                <w:szCs w:val="24"/>
                <w:shd w:val="clear" w:color="auto" w:fill="FFFFFF"/>
              </w:rPr>
            </w:pPr>
            <w:r w:rsidRPr="002053DE">
              <w:rPr>
                <w:rStyle w:val="aa"/>
                <w:b w:val="0"/>
                <w:i/>
                <w:sz w:val="24"/>
                <w:szCs w:val="24"/>
                <w:shd w:val="clear" w:color="auto" w:fill="FFFFFF"/>
              </w:rPr>
              <w:t>«От первого слова к осознанному тексту»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Николаева Саина Николаевна, учитель русского языка и литературы Майинской СОШ имени Ф.Г. Охлопкова, 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Кириллина Ольга Юристановна, учитель английского языка М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айинской 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СОШ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Ф.Г. 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Охлопкова, Бурнашева Феврония Тимофеевна, учитель начальных классов М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айинской 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СОШ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Ф.Г. 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Охлопкова, Бурцева Людмила Валерьевна, воспитатель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ЦРР д/с</w:t>
            </w:r>
            <w:r w:rsidRPr="002053DE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«Кэнчээри»</w:t>
            </w:r>
          </w:p>
        </w:tc>
      </w:tr>
      <w:tr w:rsidR="008344C3" w:rsidRPr="00C04516" w:rsidTr="00170A6F">
        <w:tc>
          <w:tcPr>
            <w:tcW w:w="1418" w:type="dxa"/>
          </w:tcPr>
          <w:p w:rsidR="008344C3" w:rsidRPr="00C04516" w:rsidRDefault="008344C3" w:rsidP="005D140D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2362" w:type="dxa"/>
          </w:tcPr>
          <w:p w:rsidR="008344C3" w:rsidRPr="00C04516" w:rsidRDefault="008344C3" w:rsidP="005D140D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363" w:type="dxa"/>
          </w:tcPr>
          <w:p w:rsidR="008344C3" w:rsidRPr="00C04516" w:rsidRDefault="008344C3" w:rsidP="005D140D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Тренды образования</w:t>
            </w:r>
          </w:p>
        </w:tc>
        <w:tc>
          <w:tcPr>
            <w:tcW w:w="2362" w:type="dxa"/>
            <w:gridSpan w:val="2"/>
          </w:tcPr>
          <w:p w:rsidR="008344C3" w:rsidRPr="00C04516" w:rsidRDefault="008344C3" w:rsidP="005D140D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Треки аудиторий</w:t>
            </w:r>
          </w:p>
        </w:tc>
        <w:tc>
          <w:tcPr>
            <w:tcW w:w="2363" w:type="dxa"/>
          </w:tcPr>
          <w:p w:rsidR="008344C3" w:rsidRPr="00C04516" w:rsidRDefault="008008DA" w:rsidP="008008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Модераторы, с</w:t>
            </w:r>
            <w:r w:rsidR="00F6056C">
              <w:rPr>
                <w:b/>
                <w:bCs/>
                <w:sz w:val="24"/>
                <w:szCs w:val="24"/>
              </w:rPr>
              <w:t>пикеры</w:t>
            </w:r>
          </w:p>
        </w:tc>
        <w:tc>
          <w:tcPr>
            <w:tcW w:w="2362" w:type="dxa"/>
            <w:gridSpan w:val="3"/>
          </w:tcPr>
          <w:p w:rsidR="008344C3" w:rsidRPr="00C04516" w:rsidRDefault="008344C3" w:rsidP="005D140D">
            <w:pPr>
              <w:jc w:val="center"/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>Участники</w:t>
            </w:r>
          </w:p>
        </w:tc>
        <w:tc>
          <w:tcPr>
            <w:tcW w:w="2363" w:type="dxa"/>
          </w:tcPr>
          <w:p w:rsidR="008344C3" w:rsidRPr="00C04516" w:rsidRDefault="008344C3" w:rsidP="008344C3">
            <w:pPr>
              <w:rPr>
                <w:b/>
                <w:bCs/>
                <w:sz w:val="24"/>
                <w:szCs w:val="24"/>
              </w:rPr>
            </w:pPr>
            <w:r w:rsidRPr="00C04516">
              <w:rPr>
                <w:b/>
                <w:bCs/>
                <w:sz w:val="24"/>
                <w:szCs w:val="24"/>
              </w:rPr>
              <w:t xml:space="preserve">Ответственные </w:t>
            </w:r>
          </w:p>
        </w:tc>
      </w:tr>
      <w:tr w:rsidR="00843577" w:rsidRPr="00C04516" w:rsidTr="00170A6F">
        <w:tc>
          <w:tcPr>
            <w:tcW w:w="1418" w:type="dxa"/>
            <w:vMerge w:val="restart"/>
          </w:tcPr>
          <w:p w:rsidR="00843577" w:rsidRPr="00C04516" w:rsidRDefault="00843577" w:rsidP="00843577">
            <w:pPr>
              <w:rPr>
                <w:b/>
                <w:sz w:val="24"/>
                <w:szCs w:val="24"/>
              </w:rPr>
            </w:pPr>
            <w:r w:rsidRPr="00C04516">
              <w:rPr>
                <w:b/>
                <w:sz w:val="24"/>
                <w:szCs w:val="24"/>
              </w:rPr>
              <w:t>1</w:t>
            </w:r>
            <w:r w:rsidR="00414E5D">
              <w:rPr>
                <w:b/>
                <w:sz w:val="24"/>
                <w:szCs w:val="24"/>
              </w:rPr>
              <w:t>5.40</w:t>
            </w:r>
            <w:r w:rsidRPr="00C04516">
              <w:rPr>
                <w:b/>
                <w:sz w:val="24"/>
                <w:szCs w:val="24"/>
              </w:rPr>
              <w:t>-1</w:t>
            </w:r>
            <w:r w:rsidR="00414E5D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  <w:r w:rsidR="00414E5D">
              <w:rPr>
                <w:b/>
                <w:sz w:val="24"/>
                <w:szCs w:val="24"/>
              </w:rPr>
              <w:t>2</w:t>
            </w:r>
            <w:r w:rsidRPr="00C04516">
              <w:rPr>
                <w:b/>
                <w:sz w:val="24"/>
                <w:szCs w:val="24"/>
              </w:rPr>
              <w:t>0</w:t>
            </w:r>
          </w:p>
          <w:p w:rsidR="00843577" w:rsidRPr="00C04516" w:rsidRDefault="00843577" w:rsidP="00843577">
            <w:pPr>
              <w:rPr>
                <w:b/>
                <w:sz w:val="24"/>
                <w:szCs w:val="24"/>
              </w:rPr>
            </w:pPr>
          </w:p>
          <w:p w:rsidR="00843577" w:rsidRPr="00C04516" w:rsidRDefault="00843577" w:rsidP="00843577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</w:tcPr>
          <w:p w:rsidR="00843577" w:rsidRPr="00C04516" w:rsidRDefault="002053DE" w:rsidP="002053D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843577" w:rsidRPr="00C04516">
              <w:rPr>
                <w:b/>
                <w:sz w:val="24"/>
                <w:szCs w:val="24"/>
              </w:rPr>
              <w:t>итчинг проектов</w:t>
            </w:r>
            <w:r>
              <w:rPr>
                <w:b/>
                <w:sz w:val="24"/>
                <w:szCs w:val="24"/>
              </w:rPr>
              <w:t xml:space="preserve"> и образовательных программ</w:t>
            </w:r>
            <w:r w:rsidR="00843577" w:rsidRPr="00C04516">
              <w:rPr>
                <w:b/>
                <w:sz w:val="24"/>
                <w:szCs w:val="24"/>
              </w:rPr>
              <w:t xml:space="preserve">, </w:t>
            </w:r>
            <w:r w:rsidR="00414E5D">
              <w:rPr>
                <w:b/>
                <w:sz w:val="24"/>
                <w:szCs w:val="24"/>
              </w:rPr>
              <w:t>проектн</w:t>
            </w:r>
            <w:r>
              <w:rPr>
                <w:b/>
                <w:sz w:val="24"/>
                <w:szCs w:val="24"/>
              </w:rPr>
              <w:t xml:space="preserve">ая сессия, деловая игра «Мировое кафе» </w:t>
            </w:r>
          </w:p>
        </w:tc>
        <w:tc>
          <w:tcPr>
            <w:tcW w:w="2363" w:type="dxa"/>
          </w:tcPr>
          <w:p w:rsidR="00843577" w:rsidRDefault="00843577" w:rsidP="00843577">
            <w:pPr>
              <w:rPr>
                <w:b/>
                <w:sz w:val="24"/>
                <w:szCs w:val="24"/>
              </w:rPr>
            </w:pPr>
            <w:r w:rsidRPr="00C04516">
              <w:rPr>
                <w:b/>
                <w:sz w:val="24"/>
                <w:szCs w:val="24"/>
              </w:rPr>
              <w:t>«Цифровизация образования»</w:t>
            </w:r>
          </w:p>
          <w:p w:rsidR="00F6056C" w:rsidRPr="008E34F6" w:rsidRDefault="00F6056C" w:rsidP="00843577">
            <w:pPr>
              <w:rPr>
                <w:i/>
                <w:sz w:val="24"/>
                <w:szCs w:val="24"/>
              </w:rPr>
            </w:pPr>
            <w:r w:rsidRPr="008E34F6">
              <w:rPr>
                <w:i/>
                <w:sz w:val="24"/>
                <w:szCs w:val="24"/>
              </w:rPr>
              <w:t>Место проведения: физзал</w:t>
            </w:r>
          </w:p>
        </w:tc>
        <w:tc>
          <w:tcPr>
            <w:tcW w:w="2362" w:type="dxa"/>
            <w:gridSpan w:val="2"/>
          </w:tcPr>
          <w:p w:rsidR="00843577" w:rsidRPr="00C04516" w:rsidRDefault="00843577" w:rsidP="00843577">
            <w:pPr>
              <w:rPr>
                <w:bCs/>
                <w:sz w:val="24"/>
                <w:szCs w:val="24"/>
                <w:lang w:val="sah-RU"/>
              </w:rPr>
            </w:pPr>
            <w:r w:rsidRPr="00C04516">
              <w:rPr>
                <w:sz w:val="24"/>
                <w:szCs w:val="24"/>
              </w:rPr>
              <w:t>Трек1. «Цифровой след: инструменты сопровождения от сада до школы».</w:t>
            </w:r>
          </w:p>
          <w:p w:rsidR="00843577" w:rsidRPr="00C04516" w:rsidRDefault="00843577" w:rsidP="00843577">
            <w:pPr>
              <w:rPr>
                <w:bCs/>
                <w:sz w:val="24"/>
                <w:szCs w:val="24"/>
                <w:lang w:val="sah-RU"/>
              </w:rPr>
            </w:pPr>
          </w:p>
        </w:tc>
        <w:tc>
          <w:tcPr>
            <w:tcW w:w="2363" w:type="dxa"/>
          </w:tcPr>
          <w:p w:rsidR="008008DA" w:rsidRPr="008008DA" w:rsidRDefault="008008DA" w:rsidP="00843577">
            <w:pPr>
              <w:rPr>
                <w:sz w:val="24"/>
                <w:szCs w:val="24"/>
              </w:rPr>
            </w:pPr>
            <w:r w:rsidRPr="00E45021">
              <w:rPr>
                <w:sz w:val="24"/>
                <w:szCs w:val="24"/>
                <w:u w:val="single"/>
              </w:rPr>
              <w:t>Модератор:</w:t>
            </w:r>
            <w:r w:rsidRPr="008008DA">
              <w:rPr>
                <w:sz w:val="24"/>
                <w:szCs w:val="24"/>
              </w:rPr>
              <w:t xml:space="preserve"> Горохов С.Н., замдиректора </w:t>
            </w:r>
            <w:r w:rsidR="003B0E45">
              <w:rPr>
                <w:sz w:val="24"/>
                <w:szCs w:val="24"/>
              </w:rPr>
              <w:t xml:space="preserve">по НИР </w:t>
            </w:r>
            <w:r w:rsidRPr="008008DA">
              <w:rPr>
                <w:sz w:val="24"/>
                <w:szCs w:val="24"/>
              </w:rPr>
              <w:t>Майинской СОШ имени В.П. Ларионова</w:t>
            </w:r>
          </w:p>
          <w:p w:rsidR="00F6056C" w:rsidRPr="002053DE" w:rsidRDefault="008008DA" w:rsidP="00843577">
            <w:pPr>
              <w:rPr>
                <w:sz w:val="24"/>
                <w:szCs w:val="24"/>
              </w:rPr>
            </w:pPr>
            <w:r w:rsidRPr="002053DE">
              <w:rPr>
                <w:sz w:val="24"/>
                <w:szCs w:val="24"/>
                <w:u w:val="single"/>
              </w:rPr>
              <w:t>Спикеры</w:t>
            </w:r>
            <w:r w:rsidRPr="002053DE">
              <w:rPr>
                <w:sz w:val="24"/>
                <w:szCs w:val="24"/>
              </w:rPr>
              <w:t xml:space="preserve">: </w:t>
            </w:r>
            <w:r w:rsidR="00414E5D" w:rsidRPr="002053DE">
              <w:rPr>
                <w:sz w:val="24"/>
                <w:szCs w:val="24"/>
                <w:lang w:val="en-US"/>
              </w:rPr>
              <w:t>IT</w:t>
            </w:r>
            <w:r w:rsidR="00414E5D" w:rsidRPr="002053DE">
              <w:rPr>
                <w:sz w:val="24"/>
                <w:szCs w:val="24"/>
              </w:rPr>
              <w:t xml:space="preserve">-куб, </w:t>
            </w:r>
          </w:p>
          <w:p w:rsidR="00F6056C" w:rsidRPr="002053DE" w:rsidRDefault="00F6056C" w:rsidP="00843577">
            <w:pPr>
              <w:rPr>
                <w:sz w:val="24"/>
                <w:szCs w:val="24"/>
              </w:rPr>
            </w:pPr>
            <w:r w:rsidRPr="002053DE">
              <w:rPr>
                <w:sz w:val="24"/>
                <w:szCs w:val="24"/>
              </w:rPr>
              <w:t xml:space="preserve">БПЛА МСОШ </w:t>
            </w:r>
          </w:p>
          <w:p w:rsidR="00843577" w:rsidRPr="002053DE" w:rsidRDefault="00F6056C" w:rsidP="00843577">
            <w:pPr>
              <w:rPr>
                <w:sz w:val="24"/>
                <w:szCs w:val="24"/>
              </w:rPr>
            </w:pPr>
            <w:r w:rsidRPr="002053DE">
              <w:rPr>
                <w:sz w:val="24"/>
                <w:szCs w:val="24"/>
              </w:rPr>
              <w:t>Технопарк МЛ</w:t>
            </w:r>
          </w:p>
          <w:p w:rsidR="001E4FBA" w:rsidRPr="002053DE" w:rsidRDefault="001E4FBA" w:rsidP="00843577">
            <w:pPr>
              <w:rPr>
                <w:sz w:val="24"/>
                <w:szCs w:val="24"/>
              </w:rPr>
            </w:pPr>
            <w:r w:rsidRPr="002053DE">
              <w:rPr>
                <w:sz w:val="24"/>
                <w:szCs w:val="24"/>
              </w:rPr>
              <w:t>МЦДОД</w:t>
            </w:r>
          </w:p>
          <w:p w:rsidR="001E4FBA" w:rsidRPr="002053DE" w:rsidRDefault="001E4FBA" w:rsidP="00843577">
            <w:pPr>
              <w:rPr>
                <w:sz w:val="24"/>
                <w:szCs w:val="24"/>
              </w:rPr>
            </w:pPr>
            <w:r w:rsidRPr="002053DE">
              <w:rPr>
                <w:sz w:val="24"/>
                <w:szCs w:val="24"/>
              </w:rPr>
              <w:t>УПЦ</w:t>
            </w:r>
          </w:p>
          <w:p w:rsidR="00F6056C" w:rsidRPr="00414E5D" w:rsidRDefault="00333481" w:rsidP="0084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ДОУ Майинского КМО</w:t>
            </w:r>
          </w:p>
        </w:tc>
        <w:tc>
          <w:tcPr>
            <w:tcW w:w="2362" w:type="dxa"/>
            <w:gridSpan w:val="3"/>
          </w:tcPr>
          <w:p w:rsidR="00843577" w:rsidRPr="00C04516" w:rsidRDefault="00F6056C" w:rsidP="00F6056C">
            <w:pPr>
              <w:rPr>
                <w:bCs/>
                <w:sz w:val="24"/>
                <w:szCs w:val="24"/>
                <w:lang w:val="sah-RU"/>
              </w:rPr>
            </w:pPr>
            <w:r>
              <w:rPr>
                <w:bCs/>
                <w:sz w:val="24"/>
                <w:szCs w:val="24"/>
                <w:lang w:val="sah-RU"/>
              </w:rPr>
              <w:lastRenderedPageBreak/>
              <w:t>Администрация ОО, п</w:t>
            </w:r>
            <w:r w:rsidR="00414E5D">
              <w:rPr>
                <w:bCs/>
                <w:sz w:val="24"/>
                <w:szCs w:val="24"/>
                <w:lang w:val="sah-RU"/>
              </w:rPr>
              <w:t xml:space="preserve">едагоги </w:t>
            </w:r>
            <w:r>
              <w:rPr>
                <w:bCs/>
                <w:sz w:val="24"/>
                <w:szCs w:val="24"/>
                <w:lang w:val="sah-RU"/>
              </w:rPr>
              <w:t xml:space="preserve">ОО, учащиеся, родители </w:t>
            </w:r>
          </w:p>
        </w:tc>
        <w:tc>
          <w:tcPr>
            <w:tcW w:w="2363" w:type="dxa"/>
          </w:tcPr>
          <w:p w:rsidR="00843577" w:rsidRPr="00C04516" w:rsidRDefault="00843577" w:rsidP="00843577">
            <w:pPr>
              <w:rPr>
                <w:bCs/>
                <w:sz w:val="24"/>
                <w:szCs w:val="24"/>
                <w:lang w:val="sah-RU"/>
              </w:rPr>
            </w:pPr>
            <w:r w:rsidRPr="00C04516">
              <w:rPr>
                <w:bCs/>
                <w:sz w:val="24"/>
                <w:szCs w:val="24"/>
                <w:lang w:val="sah-RU"/>
              </w:rPr>
              <w:t>Васильев П.В., директор МБОУ “Майинская СОШ им.В.П.Ларионова”</w:t>
            </w:r>
          </w:p>
        </w:tc>
      </w:tr>
      <w:tr w:rsidR="00843577" w:rsidRPr="00C04516" w:rsidTr="00170A6F">
        <w:tc>
          <w:tcPr>
            <w:tcW w:w="1418" w:type="dxa"/>
            <w:vMerge/>
          </w:tcPr>
          <w:p w:rsidR="00843577" w:rsidRPr="00C04516" w:rsidRDefault="00843577" w:rsidP="00843577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vMerge/>
          </w:tcPr>
          <w:p w:rsidR="00843577" w:rsidRPr="00C04516" w:rsidRDefault="00843577" w:rsidP="00843577">
            <w:pPr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843577" w:rsidRDefault="00843577" w:rsidP="00843577">
            <w:pPr>
              <w:rPr>
                <w:b/>
                <w:iCs/>
                <w:sz w:val="24"/>
                <w:szCs w:val="24"/>
              </w:rPr>
            </w:pPr>
            <w:r w:rsidRPr="00C04516">
              <w:rPr>
                <w:b/>
                <w:iCs/>
                <w:sz w:val="24"/>
                <w:szCs w:val="24"/>
              </w:rPr>
              <w:t>«Инженерное и техническое</w:t>
            </w:r>
            <w:r w:rsidR="002E63DC">
              <w:rPr>
                <w:b/>
                <w:iCs/>
                <w:sz w:val="24"/>
                <w:szCs w:val="24"/>
              </w:rPr>
              <w:t xml:space="preserve"> </w:t>
            </w:r>
            <w:r w:rsidRPr="00C04516">
              <w:rPr>
                <w:b/>
                <w:iCs/>
                <w:sz w:val="24"/>
                <w:szCs w:val="24"/>
              </w:rPr>
              <w:t xml:space="preserve"> образование»</w:t>
            </w:r>
          </w:p>
          <w:p w:rsidR="00F6056C" w:rsidRPr="008E34F6" w:rsidRDefault="00F6056C" w:rsidP="0084357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2" w:type="dxa"/>
            <w:gridSpan w:val="2"/>
          </w:tcPr>
          <w:p w:rsidR="00843577" w:rsidRPr="00C04516" w:rsidRDefault="00843577" w:rsidP="00F6056C">
            <w:pPr>
              <w:rPr>
                <w:bCs/>
                <w:sz w:val="24"/>
                <w:szCs w:val="24"/>
                <w:lang w:val="sah-RU"/>
              </w:rPr>
            </w:pPr>
            <w:r w:rsidRPr="00C04516">
              <w:rPr>
                <w:sz w:val="24"/>
                <w:szCs w:val="24"/>
              </w:rPr>
              <w:t xml:space="preserve">Трек 2. «Сетевое взаимодействие: детский сад – школа – СПО – ВУЗ» </w:t>
            </w:r>
          </w:p>
        </w:tc>
        <w:tc>
          <w:tcPr>
            <w:tcW w:w="2363" w:type="dxa"/>
          </w:tcPr>
          <w:p w:rsidR="008008DA" w:rsidRPr="008008DA" w:rsidRDefault="008008DA" w:rsidP="00F6056C">
            <w:pPr>
              <w:rPr>
                <w:bCs/>
                <w:sz w:val="24"/>
                <w:szCs w:val="24"/>
              </w:rPr>
            </w:pPr>
            <w:r w:rsidRPr="00E45021">
              <w:rPr>
                <w:bCs/>
                <w:sz w:val="24"/>
                <w:szCs w:val="24"/>
                <w:u w:val="single"/>
                <w:lang w:val="sah-RU"/>
              </w:rPr>
              <w:t>Модератор:</w:t>
            </w:r>
            <w:r>
              <w:rPr>
                <w:bCs/>
                <w:sz w:val="24"/>
                <w:szCs w:val="24"/>
                <w:lang w:val="sah-RU"/>
              </w:rPr>
              <w:t xml:space="preserve"> </w:t>
            </w:r>
            <w:r w:rsidRPr="008008DA">
              <w:rPr>
                <w:bCs/>
                <w:sz w:val="24"/>
                <w:szCs w:val="24"/>
              </w:rPr>
              <w:t>Бо</w:t>
            </w:r>
            <w:r>
              <w:rPr>
                <w:bCs/>
                <w:sz w:val="24"/>
                <w:szCs w:val="24"/>
              </w:rPr>
              <w:t>рисова С.Н., замдиректора по УР Майинского лицея имени И.Г. Тимофеева</w:t>
            </w:r>
          </w:p>
          <w:p w:rsidR="00843577" w:rsidRPr="008008DA" w:rsidRDefault="008008DA" w:rsidP="008008DA">
            <w:pPr>
              <w:rPr>
                <w:bCs/>
                <w:sz w:val="24"/>
                <w:szCs w:val="24"/>
              </w:rPr>
            </w:pPr>
            <w:r w:rsidRPr="00E45021">
              <w:rPr>
                <w:bCs/>
                <w:sz w:val="24"/>
                <w:szCs w:val="24"/>
                <w:u w:val="single"/>
              </w:rPr>
              <w:t>Спикеры:</w:t>
            </w:r>
            <w:r w:rsidRPr="008008DA">
              <w:rPr>
                <w:bCs/>
                <w:sz w:val="24"/>
                <w:szCs w:val="24"/>
              </w:rPr>
              <w:t xml:space="preserve"> п</w:t>
            </w:r>
            <w:r w:rsidR="00F6056C" w:rsidRPr="008008DA">
              <w:rPr>
                <w:bCs/>
                <w:sz w:val="24"/>
                <w:szCs w:val="24"/>
              </w:rPr>
              <w:t>едагоги школ, ДОУ,</w:t>
            </w:r>
            <w:r>
              <w:rPr>
                <w:bCs/>
                <w:sz w:val="24"/>
                <w:szCs w:val="24"/>
              </w:rPr>
              <w:t xml:space="preserve"> преподаватели СВФУ,</w:t>
            </w:r>
            <w:r w:rsidR="00F6056C" w:rsidRPr="008008DA">
              <w:rPr>
                <w:bCs/>
                <w:sz w:val="24"/>
                <w:szCs w:val="24"/>
              </w:rPr>
              <w:t xml:space="preserve"> реализующие</w:t>
            </w:r>
            <w:r w:rsidRPr="008008DA">
              <w:rPr>
                <w:bCs/>
                <w:sz w:val="24"/>
                <w:szCs w:val="24"/>
              </w:rPr>
              <w:t xml:space="preserve"> </w:t>
            </w:r>
            <w:r w:rsidR="00F6056C" w:rsidRPr="008008DA">
              <w:rPr>
                <w:bCs/>
                <w:sz w:val="24"/>
                <w:szCs w:val="24"/>
              </w:rPr>
              <w:t xml:space="preserve"> программы по инженерному и техническому образованию </w:t>
            </w:r>
          </w:p>
        </w:tc>
        <w:tc>
          <w:tcPr>
            <w:tcW w:w="2362" w:type="dxa"/>
            <w:gridSpan w:val="3"/>
          </w:tcPr>
          <w:p w:rsidR="00843577" w:rsidRPr="00C04516" w:rsidRDefault="00F6056C" w:rsidP="00F605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sah-RU"/>
              </w:rPr>
              <w:t>Администрация ОО, педагоги ОО</w:t>
            </w:r>
            <w:r w:rsidR="00F3449E">
              <w:rPr>
                <w:bCs/>
                <w:sz w:val="24"/>
                <w:szCs w:val="24"/>
                <w:lang w:val="sah-RU"/>
              </w:rPr>
              <w:t>, родители</w:t>
            </w:r>
          </w:p>
        </w:tc>
        <w:tc>
          <w:tcPr>
            <w:tcW w:w="2363" w:type="dxa"/>
          </w:tcPr>
          <w:p w:rsidR="00843577" w:rsidRPr="00C04516" w:rsidRDefault="00843577" w:rsidP="00843577">
            <w:pPr>
              <w:rPr>
                <w:bCs/>
                <w:sz w:val="24"/>
                <w:szCs w:val="24"/>
              </w:rPr>
            </w:pPr>
            <w:r w:rsidRPr="00C04516">
              <w:rPr>
                <w:bCs/>
                <w:sz w:val="24"/>
                <w:szCs w:val="24"/>
                <w:lang w:val="sah-RU"/>
              </w:rPr>
              <w:t xml:space="preserve">Попова Т.С., директор </w:t>
            </w:r>
            <w:r w:rsidRPr="00C04516">
              <w:rPr>
                <w:sz w:val="24"/>
                <w:szCs w:val="24"/>
              </w:rPr>
              <w:t>МБОУ «Майинский лицей им.И.Г.Тимофеева»</w:t>
            </w:r>
          </w:p>
        </w:tc>
      </w:tr>
      <w:tr w:rsidR="00843577" w:rsidRPr="00C04516" w:rsidTr="00170A6F">
        <w:tc>
          <w:tcPr>
            <w:tcW w:w="1418" w:type="dxa"/>
            <w:vMerge/>
          </w:tcPr>
          <w:p w:rsidR="00843577" w:rsidRPr="00C04516" w:rsidRDefault="00843577" w:rsidP="00843577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362" w:type="dxa"/>
            <w:vMerge/>
          </w:tcPr>
          <w:p w:rsidR="00843577" w:rsidRPr="00C04516" w:rsidRDefault="00843577" w:rsidP="00843577">
            <w:pPr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8E34F6" w:rsidRPr="008E34F6" w:rsidRDefault="00843577" w:rsidP="00333481">
            <w:pPr>
              <w:rPr>
                <w:i/>
                <w:sz w:val="24"/>
                <w:szCs w:val="24"/>
              </w:rPr>
            </w:pPr>
            <w:r w:rsidRPr="00C04516">
              <w:rPr>
                <w:b/>
                <w:sz w:val="24"/>
                <w:szCs w:val="24"/>
              </w:rPr>
              <w:t>«</w:t>
            </w:r>
            <w:r w:rsidR="00C213C8">
              <w:rPr>
                <w:b/>
                <w:sz w:val="24"/>
                <w:szCs w:val="24"/>
              </w:rPr>
              <w:t xml:space="preserve">Наставничество как </w:t>
            </w:r>
            <w:r w:rsidRPr="00C04516">
              <w:rPr>
                <w:b/>
                <w:sz w:val="24"/>
                <w:szCs w:val="24"/>
              </w:rPr>
              <w:t xml:space="preserve"> </w:t>
            </w:r>
            <w:r w:rsidR="00C213C8">
              <w:rPr>
                <w:b/>
                <w:sz w:val="24"/>
                <w:szCs w:val="24"/>
              </w:rPr>
              <w:t>образовательный тренд современности</w:t>
            </w:r>
            <w:r w:rsidRPr="00C04516">
              <w:rPr>
                <w:b/>
                <w:sz w:val="24"/>
                <w:szCs w:val="24"/>
              </w:rPr>
              <w:t>»</w:t>
            </w:r>
            <w:r w:rsidR="00333481" w:rsidRPr="008E34F6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gridSpan w:val="2"/>
          </w:tcPr>
          <w:p w:rsidR="00843577" w:rsidRPr="00C04516" w:rsidRDefault="00843577" w:rsidP="00C213C8">
            <w:pPr>
              <w:rPr>
                <w:bCs/>
                <w:sz w:val="24"/>
                <w:szCs w:val="24"/>
                <w:lang w:val="sah-RU"/>
              </w:rPr>
            </w:pPr>
            <w:r w:rsidRPr="00C04516">
              <w:rPr>
                <w:bCs/>
                <w:sz w:val="24"/>
                <w:szCs w:val="24"/>
                <w:lang w:val="sah-RU"/>
              </w:rPr>
              <w:t xml:space="preserve">Трек 3. </w:t>
            </w:r>
            <w:r w:rsidRPr="00C04516">
              <w:rPr>
                <w:rStyle w:val="aa"/>
                <w:b w:val="0"/>
                <w:color w:val="0F1115"/>
                <w:sz w:val="24"/>
                <w:szCs w:val="24"/>
                <w:shd w:val="clear" w:color="auto" w:fill="FFFFFF"/>
              </w:rPr>
              <w:t>«</w:t>
            </w:r>
            <w:r w:rsidR="00C213C8">
              <w:rPr>
                <w:rStyle w:val="aa"/>
                <w:b w:val="0"/>
                <w:color w:val="0F1115"/>
                <w:sz w:val="24"/>
                <w:szCs w:val="24"/>
                <w:shd w:val="clear" w:color="auto" w:fill="FFFFFF"/>
              </w:rPr>
              <w:t>Наставничество в разработке и реализации ИОМ молодого педагога»</w:t>
            </w:r>
            <w:r w:rsidRPr="00C04516">
              <w:rPr>
                <w:b/>
                <w:color w:val="0F1115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63" w:type="dxa"/>
          </w:tcPr>
          <w:p w:rsidR="00843577" w:rsidRPr="007258F0" w:rsidRDefault="007258F0" w:rsidP="00333481">
            <w:pPr>
              <w:rPr>
                <w:bCs/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</w:rPr>
              <w:t>Д</w:t>
            </w:r>
            <w:r w:rsidRPr="007258F0">
              <w:rPr>
                <w:sz w:val="24"/>
                <w:szCs w:val="24"/>
              </w:rPr>
              <w:t>еловая игра «Мировое кафе»</w:t>
            </w:r>
          </w:p>
        </w:tc>
        <w:tc>
          <w:tcPr>
            <w:tcW w:w="2362" w:type="dxa"/>
            <w:gridSpan w:val="3"/>
          </w:tcPr>
          <w:p w:rsidR="00843577" w:rsidRPr="00C04516" w:rsidRDefault="00C213C8" w:rsidP="00843577">
            <w:pPr>
              <w:rPr>
                <w:bCs/>
                <w:sz w:val="24"/>
                <w:szCs w:val="24"/>
                <w:lang w:val="sah-RU"/>
              </w:rPr>
            </w:pPr>
            <w:r>
              <w:rPr>
                <w:bCs/>
                <w:sz w:val="24"/>
                <w:szCs w:val="24"/>
                <w:lang w:val="sah-RU"/>
              </w:rPr>
              <w:t>Ветераны педагогического  труда, молодые педагоги</w:t>
            </w:r>
          </w:p>
        </w:tc>
        <w:tc>
          <w:tcPr>
            <w:tcW w:w="2363" w:type="dxa"/>
          </w:tcPr>
          <w:p w:rsidR="00843577" w:rsidRPr="00C04516" w:rsidRDefault="00C213C8" w:rsidP="00414A10">
            <w:pPr>
              <w:rPr>
                <w:bCs/>
                <w:sz w:val="24"/>
                <w:szCs w:val="24"/>
                <w:lang w:val="sah-RU"/>
              </w:rPr>
            </w:pPr>
            <w:r>
              <w:rPr>
                <w:bCs/>
                <w:sz w:val="24"/>
                <w:szCs w:val="24"/>
                <w:lang w:val="sah-RU"/>
              </w:rPr>
              <w:t xml:space="preserve">Заместители директора </w:t>
            </w:r>
            <w:r w:rsidR="00414A10">
              <w:rPr>
                <w:bCs/>
                <w:sz w:val="24"/>
                <w:szCs w:val="24"/>
                <w:lang w:val="sah-RU"/>
              </w:rPr>
              <w:t xml:space="preserve">ВР </w:t>
            </w:r>
            <w:r>
              <w:rPr>
                <w:bCs/>
                <w:sz w:val="24"/>
                <w:szCs w:val="24"/>
                <w:lang w:val="sah-RU"/>
              </w:rPr>
              <w:t xml:space="preserve">и старшие воспитатели </w:t>
            </w:r>
            <w:r w:rsidR="00414A10">
              <w:rPr>
                <w:bCs/>
                <w:sz w:val="24"/>
                <w:szCs w:val="24"/>
                <w:lang w:val="sah-RU"/>
              </w:rPr>
              <w:t xml:space="preserve">ДОУ </w:t>
            </w:r>
          </w:p>
        </w:tc>
      </w:tr>
      <w:tr w:rsidR="00C213C8" w:rsidRPr="00C04516" w:rsidTr="00F0214F">
        <w:tc>
          <w:tcPr>
            <w:tcW w:w="1418" w:type="dxa"/>
          </w:tcPr>
          <w:p w:rsidR="00C213C8" w:rsidRPr="00C04516" w:rsidRDefault="00C213C8" w:rsidP="00650B5D">
            <w:pPr>
              <w:rPr>
                <w:b/>
                <w:sz w:val="24"/>
                <w:szCs w:val="24"/>
              </w:rPr>
            </w:pPr>
            <w:r w:rsidRPr="00C0451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C0451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25</w:t>
            </w:r>
            <w:r w:rsidRPr="00C04516">
              <w:rPr>
                <w:b/>
                <w:sz w:val="24"/>
                <w:szCs w:val="24"/>
              </w:rPr>
              <w:t>-1</w:t>
            </w:r>
            <w:r w:rsidR="00650B5D">
              <w:rPr>
                <w:b/>
                <w:sz w:val="24"/>
                <w:szCs w:val="24"/>
              </w:rPr>
              <w:t>7</w:t>
            </w:r>
            <w:r w:rsidRPr="00C04516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11765" w:type="dxa"/>
            <w:gridSpan w:val="7"/>
          </w:tcPr>
          <w:p w:rsidR="00C213C8" w:rsidRPr="00C04516" w:rsidRDefault="00C213C8" w:rsidP="00843577">
            <w:pPr>
              <w:rPr>
                <w:sz w:val="24"/>
                <w:szCs w:val="24"/>
              </w:rPr>
            </w:pPr>
            <w:r w:rsidRPr="00C213C8">
              <w:rPr>
                <w:rStyle w:val="aa"/>
                <w:i/>
                <w:sz w:val="24"/>
                <w:szCs w:val="24"/>
                <w:shd w:val="clear" w:color="auto" w:fill="FFFFFF"/>
              </w:rPr>
              <w:t>Закрытие Года 85-летия методической службы в Мегино-Кангаласском улусе (видеоролик об истории методической службы улуса, онлайн-поздравление начальника РУО Плотниковой И.М., награждение, визитки-рапорты ОО по итогам Методического марафона, Гайд-парк, рефлексия</w:t>
            </w:r>
            <w:r w:rsidRPr="00C04516">
              <w:rPr>
                <w:rStyle w:val="aa"/>
                <w:b w:val="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2410" w:type="dxa"/>
            <w:gridSpan w:val="2"/>
          </w:tcPr>
          <w:p w:rsidR="00C213C8" w:rsidRPr="00C04516" w:rsidRDefault="00C213C8" w:rsidP="00C213C8">
            <w:pPr>
              <w:rPr>
                <w:sz w:val="24"/>
                <w:szCs w:val="24"/>
              </w:rPr>
            </w:pPr>
            <w:r w:rsidRPr="00C04516">
              <w:rPr>
                <w:sz w:val="24"/>
                <w:szCs w:val="24"/>
              </w:rPr>
              <w:t>Захаров А.В., директор МБОУ «Майинская СОШ им.</w:t>
            </w:r>
            <w:r>
              <w:rPr>
                <w:sz w:val="24"/>
                <w:szCs w:val="24"/>
              </w:rPr>
              <w:t xml:space="preserve"> </w:t>
            </w:r>
            <w:r w:rsidRPr="00C04516">
              <w:rPr>
                <w:sz w:val="24"/>
                <w:szCs w:val="24"/>
              </w:rPr>
              <w:t>Ф.Г.Охл</w:t>
            </w:r>
            <w:r>
              <w:rPr>
                <w:sz w:val="24"/>
                <w:szCs w:val="24"/>
              </w:rPr>
              <w:t>опкова»</w:t>
            </w:r>
          </w:p>
        </w:tc>
      </w:tr>
    </w:tbl>
    <w:p w:rsidR="00404058" w:rsidRPr="00C04516" w:rsidRDefault="00404058" w:rsidP="00C04516">
      <w:pPr>
        <w:rPr>
          <w:sz w:val="24"/>
          <w:szCs w:val="24"/>
        </w:rPr>
      </w:pPr>
    </w:p>
    <w:p w:rsidR="00FA5762" w:rsidRPr="00C04516" w:rsidRDefault="00FA5762" w:rsidP="00C04516">
      <w:pPr>
        <w:rPr>
          <w:sz w:val="24"/>
          <w:szCs w:val="24"/>
        </w:rPr>
      </w:pPr>
    </w:p>
    <w:sectPr w:rsidR="00FA5762" w:rsidRPr="00C04516" w:rsidSect="00660F54">
      <w:pgSz w:w="16838" w:h="11906" w:orient="landscape"/>
      <w:pgMar w:top="993" w:right="851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231" w:rsidRDefault="001A7231" w:rsidP="0057650D">
      <w:r>
        <w:separator/>
      </w:r>
    </w:p>
  </w:endnote>
  <w:endnote w:type="continuationSeparator" w:id="0">
    <w:p w:rsidR="001A7231" w:rsidRDefault="001A7231" w:rsidP="0057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231" w:rsidRDefault="001A7231" w:rsidP="0057650D">
      <w:r>
        <w:separator/>
      </w:r>
    </w:p>
  </w:footnote>
  <w:footnote w:type="continuationSeparator" w:id="0">
    <w:p w:rsidR="001A7231" w:rsidRDefault="001A7231" w:rsidP="00576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141B1"/>
    <w:multiLevelType w:val="hybridMultilevel"/>
    <w:tmpl w:val="8230F1E6"/>
    <w:lvl w:ilvl="0" w:tplc="CF28A84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A64859"/>
    <w:multiLevelType w:val="hybridMultilevel"/>
    <w:tmpl w:val="7980C04E"/>
    <w:lvl w:ilvl="0" w:tplc="983A4E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FD9"/>
    <w:multiLevelType w:val="hybridMultilevel"/>
    <w:tmpl w:val="A934B9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0D"/>
    <w:rsid w:val="00000E85"/>
    <w:rsid w:val="00005707"/>
    <w:rsid w:val="00010F04"/>
    <w:rsid w:val="0001529B"/>
    <w:rsid w:val="00023CFC"/>
    <w:rsid w:val="000240BA"/>
    <w:rsid w:val="0003067F"/>
    <w:rsid w:val="0003284D"/>
    <w:rsid w:val="00036A89"/>
    <w:rsid w:val="000449DE"/>
    <w:rsid w:val="000458A5"/>
    <w:rsid w:val="00045992"/>
    <w:rsid w:val="00046519"/>
    <w:rsid w:val="000517BC"/>
    <w:rsid w:val="000576E2"/>
    <w:rsid w:val="0006057A"/>
    <w:rsid w:val="00061C59"/>
    <w:rsid w:val="000637A0"/>
    <w:rsid w:val="00076949"/>
    <w:rsid w:val="000777DB"/>
    <w:rsid w:val="000800CF"/>
    <w:rsid w:val="000811A0"/>
    <w:rsid w:val="00085B90"/>
    <w:rsid w:val="00095C30"/>
    <w:rsid w:val="000A3B94"/>
    <w:rsid w:val="000A5421"/>
    <w:rsid w:val="000A580D"/>
    <w:rsid w:val="000B7596"/>
    <w:rsid w:val="000C02B2"/>
    <w:rsid w:val="000C7AF2"/>
    <w:rsid w:val="000D3C87"/>
    <w:rsid w:val="000E62F6"/>
    <w:rsid w:val="000E747E"/>
    <w:rsid w:val="000E76B0"/>
    <w:rsid w:val="000F085E"/>
    <w:rsid w:val="000F0D35"/>
    <w:rsid w:val="000F28AB"/>
    <w:rsid w:val="000F3459"/>
    <w:rsid w:val="001003BD"/>
    <w:rsid w:val="00104B84"/>
    <w:rsid w:val="00104C40"/>
    <w:rsid w:val="00105F37"/>
    <w:rsid w:val="001061E1"/>
    <w:rsid w:val="001126E9"/>
    <w:rsid w:val="001167B9"/>
    <w:rsid w:val="001169F7"/>
    <w:rsid w:val="00120796"/>
    <w:rsid w:val="0012573A"/>
    <w:rsid w:val="00131D19"/>
    <w:rsid w:val="001337F6"/>
    <w:rsid w:val="00140478"/>
    <w:rsid w:val="001407EC"/>
    <w:rsid w:val="00144AB5"/>
    <w:rsid w:val="00145396"/>
    <w:rsid w:val="00146061"/>
    <w:rsid w:val="001463CC"/>
    <w:rsid w:val="00147D52"/>
    <w:rsid w:val="00147DDE"/>
    <w:rsid w:val="00164E3E"/>
    <w:rsid w:val="00166547"/>
    <w:rsid w:val="0016715A"/>
    <w:rsid w:val="00170A6F"/>
    <w:rsid w:val="00171233"/>
    <w:rsid w:val="001737FF"/>
    <w:rsid w:val="00177723"/>
    <w:rsid w:val="00183AE9"/>
    <w:rsid w:val="00183E69"/>
    <w:rsid w:val="001849B9"/>
    <w:rsid w:val="00185C60"/>
    <w:rsid w:val="00187476"/>
    <w:rsid w:val="0019032F"/>
    <w:rsid w:val="00192101"/>
    <w:rsid w:val="00194501"/>
    <w:rsid w:val="001A00E3"/>
    <w:rsid w:val="001A2211"/>
    <w:rsid w:val="001A3BA0"/>
    <w:rsid w:val="001A67B6"/>
    <w:rsid w:val="001A6A52"/>
    <w:rsid w:val="001A7231"/>
    <w:rsid w:val="001A7802"/>
    <w:rsid w:val="001C3D3E"/>
    <w:rsid w:val="001C69A5"/>
    <w:rsid w:val="001C7CF6"/>
    <w:rsid w:val="001D09B2"/>
    <w:rsid w:val="001D26DE"/>
    <w:rsid w:val="001E154D"/>
    <w:rsid w:val="001E19E1"/>
    <w:rsid w:val="001E45C8"/>
    <w:rsid w:val="001E4FBA"/>
    <w:rsid w:val="001F0CB1"/>
    <w:rsid w:val="001F177A"/>
    <w:rsid w:val="001F2D44"/>
    <w:rsid w:val="001F550B"/>
    <w:rsid w:val="001F5541"/>
    <w:rsid w:val="002053DE"/>
    <w:rsid w:val="00210D1F"/>
    <w:rsid w:val="002113A4"/>
    <w:rsid w:val="00211959"/>
    <w:rsid w:val="00214064"/>
    <w:rsid w:val="00216E68"/>
    <w:rsid w:val="0022078D"/>
    <w:rsid w:val="00223E4B"/>
    <w:rsid w:val="00230BD4"/>
    <w:rsid w:val="002330A3"/>
    <w:rsid w:val="00241540"/>
    <w:rsid w:val="00241B36"/>
    <w:rsid w:val="00244217"/>
    <w:rsid w:val="0024429A"/>
    <w:rsid w:val="0024499D"/>
    <w:rsid w:val="00245BB0"/>
    <w:rsid w:val="00246896"/>
    <w:rsid w:val="00247E12"/>
    <w:rsid w:val="0025108E"/>
    <w:rsid w:val="002519EE"/>
    <w:rsid w:val="00253BDA"/>
    <w:rsid w:val="00256C7D"/>
    <w:rsid w:val="00261BEA"/>
    <w:rsid w:val="0026465C"/>
    <w:rsid w:val="002702AB"/>
    <w:rsid w:val="00272499"/>
    <w:rsid w:val="00272D14"/>
    <w:rsid w:val="002755DE"/>
    <w:rsid w:val="00276489"/>
    <w:rsid w:val="00284B55"/>
    <w:rsid w:val="002911ED"/>
    <w:rsid w:val="0029610A"/>
    <w:rsid w:val="00296D8A"/>
    <w:rsid w:val="002A3168"/>
    <w:rsid w:val="002B2C55"/>
    <w:rsid w:val="002B4FAF"/>
    <w:rsid w:val="002B532F"/>
    <w:rsid w:val="002D5A01"/>
    <w:rsid w:val="002D6C41"/>
    <w:rsid w:val="002D72DE"/>
    <w:rsid w:val="002D77BD"/>
    <w:rsid w:val="002E1853"/>
    <w:rsid w:val="002E1F7C"/>
    <w:rsid w:val="002E3E2D"/>
    <w:rsid w:val="002E48F2"/>
    <w:rsid w:val="002E63DC"/>
    <w:rsid w:val="002E7976"/>
    <w:rsid w:val="002F4503"/>
    <w:rsid w:val="002F4BA6"/>
    <w:rsid w:val="002F58E7"/>
    <w:rsid w:val="002F7934"/>
    <w:rsid w:val="0030450A"/>
    <w:rsid w:val="00311165"/>
    <w:rsid w:val="003111EE"/>
    <w:rsid w:val="00311F74"/>
    <w:rsid w:val="003160BA"/>
    <w:rsid w:val="003207EF"/>
    <w:rsid w:val="00327480"/>
    <w:rsid w:val="00333481"/>
    <w:rsid w:val="003353F9"/>
    <w:rsid w:val="00335773"/>
    <w:rsid w:val="0034304F"/>
    <w:rsid w:val="00345E9A"/>
    <w:rsid w:val="00346CE9"/>
    <w:rsid w:val="003616B4"/>
    <w:rsid w:val="00361F48"/>
    <w:rsid w:val="00380FF9"/>
    <w:rsid w:val="003832BC"/>
    <w:rsid w:val="00384F67"/>
    <w:rsid w:val="003934EA"/>
    <w:rsid w:val="003946CE"/>
    <w:rsid w:val="0039522E"/>
    <w:rsid w:val="003A2B1D"/>
    <w:rsid w:val="003B0E45"/>
    <w:rsid w:val="003B4731"/>
    <w:rsid w:val="003B7D62"/>
    <w:rsid w:val="003C2547"/>
    <w:rsid w:val="003C591E"/>
    <w:rsid w:val="003C5A25"/>
    <w:rsid w:val="003C7052"/>
    <w:rsid w:val="003D180F"/>
    <w:rsid w:val="003D5C8D"/>
    <w:rsid w:val="003D65F8"/>
    <w:rsid w:val="003E048A"/>
    <w:rsid w:val="003E35C2"/>
    <w:rsid w:val="003E65D8"/>
    <w:rsid w:val="00404058"/>
    <w:rsid w:val="004053D1"/>
    <w:rsid w:val="00407DF8"/>
    <w:rsid w:val="004103FB"/>
    <w:rsid w:val="0041248C"/>
    <w:rsid w:val="00414414"/>
    <w:rsid w:val="00414796"/>
    <w:rsid w:val="00414A10"/>
    <w:rsid w:val="00414E5D"/>
    <w:rsid w:val="00421C8F"/>
    <w:rsid w:val="00421EE9"/>
    <w:rsid w:val="00425403"/>
    <w:rsid w:val="00426ABF"/>
    <w:rsid w:val="00430C35"/>
    <w:rsid w:val="00436993"/>
    <w:rsid w:val="00436EA4"/>
    <w:rsid w:val="00440A83"/>
    <w:rsid w:val="0044257B"/>
    <w:rsid w:val="00455703"/>
    <w:rsid w:val="00455D7A"/>
    <w:rsid w:val="00456A84"/>
    <w:rsid w:val="00463BE7"/>
    <w:rsid w:val="00465E03"/>
    <w:rsid w:val="00470367"/>
    <w:rsid w:val="00474416"/>
    <w:rsid w:val="00475CE7"/>
    <w:rsid w:val="004762CD"/>
    <w:rsid w:val="00477664"/>
    <w:rsid w:val="00485324"/>
    <w:rsid w:val="0049166C"/>
    <w:rsid w:val="00492900"/>
    <w:rsid w:val="004930DD"/>
    <w:rsid w:val="00495431"/>
    <w:rsid w:val="00495ADC"/>
    <w:rsid w:val="00496A32"/>
    <w:rsid w:val="004A4599"/>
    <w:rsid w:val="004A7362"/>
    <w:rsid w:val="004B3E3D"/>
    <w:rsid w:val="004B49F7"/>
    <w:rsid w:val="004B66B6"/>
    <w:rsid w:val="004C6AA1"/>
    <w:rsid w:val="004C720B"/>
    <w:rsid w:val="004D0AAF"/>
    <w:rsid w:val="004D1129"/>
    <w:rsid w:val="004E1253"/>
    <w:rsid w:val="004E2E1D"/>
    <w:rsid w:val="004E4A38"/>
    <w:rsid w:val="004F32E2"/>
    <w:rsid w:val="00501733"/>
    <w:rsid w:val="00502CFA"/>
    <w:rsid w:val="0050692E"/>
    <w:rsid w:val="00506D07"/>
    <w:rsid w:val="00511141"/>
    <w:rsid w:val="005117A8"/>
    <w:rsid w:val="0051515D"/>
    <w:rsid w:val="00522E7F"/>
    <w:rsid w:val="005250AA"/>
    <w:rsid w:val="00531310"/>
    <w:rsid w:val="00533FE7"/>
    <w:rsid w:val="00540190"/>
    <w:rsid w:val="00540384"/>
    <w:rsid w:val="00543763"/>
    <w:rsid w:val="00550A4E"/>
    <w:rsid w:val="0055439D"/>
    <w:rsid w:val="00556D5F"/>
    <w:rsid w:val="00560D4E"/>
    <w:rsid w:val="00561808"/>
    <w:rsid w:val="00562EE1"/>
    <w:rsid w:val="00564420"/>
    <w:rsid w:val="005647D0"/>
    <w:rsid w:val="00567783"/>
    <w:rsid w:val="00567C08"/>
    <w:rsid w:val="0057267E"/>
    <w:rsid w:val="00573B93"/>
    <w:rsid w:val="0057452A"/>
    <w:rsid w:val="0057650D"/>
    <w:rsid w:val="00581504"/>
    <w:rsid w:val="00587743"/>
    <w:rsid w:val="005918E3"/>
    <w:rsid w:val="00591E7E"/>
    <w:rsid w:val="005924ED"/>
    <w:rsid w:val="005936CA"/>
    <w:rsid w:val="00595858"/>
    <w:rsid w:val="00596B7B"/>
    <w:rsid w:val="005977CE"/>
    <w:rsid w:val="005A09A2"/>
    <w:rsid w:val="005A1348"/>
    <w:rsid w:val="005B3ED6"/>
    <w:rsid w:val="005B61F9"/>
    <w:rsid w:val="005C2B81"/>
    <w:rsid w:val="005C3E56"/>
    <w:rsid w:val="005C7F30"/>
    <w:rsid w:val="005D140D"/>
    <w:rsid w:val="005D389B"/>
    <w:rsid w:val="005D78B7"/>
    <w:rsid w:val="005E009E"/>
    <w:rsid w:val="005E370F"/>
    <w:rsid w:val="005F156E"/>
    <w:rsid w:val="005F3F8B"/>
    <w:rsid w:val="005F4C64"/>
    <w:rsid w:val="005F6A9E"/>
    <w:rsid w:val="006056B8"/>
    <w:rsid w:val="00606E63"/>
    <w:rsid w:val="00607AF9"/>
    <w:rsid w:val="0061433D"/>
    <w:rsid w:val="00615306"/>
    <w:rsid w:val="006158F3"/>
    <w:rsid w:val="00624224"/>
    <w:rsid w:val="00631D44"/>
    <w:rsid w:val="006343B5"/>
    <w:rsid w:val="00640258"/>
    <w:rsid w:val="00645957"/>
    <w:rsid w:val="00645D35"/>
    <w:rsid w:val="00650B5D"/>
    <w:rsid w:val="00654706"/>
    <w:rsid w:val="00660F54"/>
    <w:rsid w:val="00674476"/>
    <w:rsid w:val="006779E8"/>
    <w:rsid w:val="00680A3F"/>
    <w:rsid w:val="00686C47"/>
    <w:rsid w:val="00687660"/>
    <w:rsid w:val="00692FF2"/>
    <w:rsid w:val="006977AD"/>
    <w:rsid w:val="006A2639"/>
    <w:rsid w:val="006A3EE9"/>
    <w:rsid w:val="006B2D1C"/>
    <w:rsid w:val="006B4737"/>
    <w:rsid w:val="006B67AD"/>
    <w:rsid w:val="006B7757"/>
    <w:rsid w:val="006B7B43"/>
    <w:rsid w:val="006C0F6D"/>
    <w:rsid w:val="006C276D"/>
    <w:rsid w:val="006C2C84"/>
    <w:rsid w:val="006C5819"/>
    <w:rsid w:val="006C5ACF"/>
    <w:rsid w:val="006E26A8"/>
    <w:rsid w:val="006E2739"/>
    <w:rsid w:val="006E3311"/>
    <w:rsid w:val="006F2387"/>
    <w:rsid w:val="006F5053"/>
    <w:rsid w:val="006F558B"/>
    <w:rsid w:val="0070162B"/>
    <w:rsid w:val="00702C30"/>
    <w:rsid w:val="00703A5E"/>
    <w:rsid w:val="007042AE"/>
    <w:rsid w:val="00711A3B"/>
    <w:rsid w:val="007201F2"/>
    <w:rsid w:val="007258F0"/>
    <w:rsid w:val="007327A6"/>
    <w:rsid w:val="0073334D"/>
    <w:rsid w:val="0073372B"/>
    <w:rsid w:val="00736F57"/>
    <w:rsid w:val="0073746C"/>
    <w:rsid w:val="00737A64"/>
    <w:rsid w:val="00740876"/>
    <w:rsid w:val="00740AC5"/>
    <w:rsid w:val="007412F1"/>
    <w:rsid w:val="0074208C"/>
    <w:rsid w:val="00743624"/>
    <w:rsid w:val="00743A8E"/>
    <w:rsid w:val="007445ED"/>
    <w:rsid w:val="00746946"/>
    <w:rsid w:val="00750512"/>
    <w:rsid w:val="0075101F"/>
    <w:rsid w:val="007607A7"/>
    <w:rsid w:val="00762C54"/>
    <w:rsid w:val="007721E1"/>
    <w:rsid w:val="007777EC"/>
    <w:rsid w:val="00781647"/>
    <w:rsid w:val="00783270"/>
    <w:rsid w:val="00783456"/>
    <w:rsid w:val="007910D7"/>
    <w:rsid w:val="0079209F"/>
    <w:rsid w:val="00792F3D"/>
    <w:rsid w:val="00796419"/>
    <w:rsid w:val="007A2900"/>
    <w:rsid w:val="007A381C"/>
    <w:rsid w:val="007A568D"/>
    <w:rsid w:val="007A5B01"/>
    <w:rsid w:val="007A5E8E"/>
    <w:rsid w:val="007B3264"/>
    <w:rsid w:val="007C1A7D"/>
    <w:rsid w:val="007C46ED"/>
    <w:rsid w:val="007D2073"/>
    <w:rsid w:val="007D343A"/>
    <w:rsid w:val="007D6966"/>
    <w:rsid w:val="007D77ED"/>
    <w:rsid w:val="007D78D7"/>
    <w:rsid w:val="007E1FD8"/>
    <w:rsid w:val="007E2450"/>
    <w:rsid w:val="007E6DB2"/>
    <w:rsid w:val="007F0D9B"/>
    <w:rsid w:val="007F17B4"/>
    <w:rsid w:val="007F188F"/>
    <w:rsid w:val="007F28E6"/>
    <w:rsid w:val="007F50C2"/>
    <w:rsid w:val="007F5FAB"/>
    <w:rsid w:val="007F695C"/>
    <w:rsid w:val="008008DA"/>
    <w:rsid w:val="008036D6"/>
    <w:rsid w:val="008046F2"/>
    <w:rsid w:val="00810DF2"/>
    <w:rsid w:val="00821167"/>
    <w:rsid w:val="00821EA4"/>
    <w:rsid w:val="008306B9"/>
    <w:rsid w:val="00832BD2"/>
    <w:rsid w:val="00832E9D"/>
    <w:rsid w:val="008344C3"/>
    <w:rsid w:val="00840008"/>
    <w:rsid w:val="00841566"/>
    <w:rsid w:val="00843577"/>
    <w:rsid w:val="00844FDB"/>
    <w:rsid w:val="00846CAA"/>
    <w:rsid w:val="00853405"/>
    <w:rsid w:val="008551ED"/>
    <w:rsid w:val="0085558E"/>
    <w:rsid w:val="0086492F"/>
    <w:rsid w:val="00864E64"/>
    <w:rsid w:val="0086615E"/>
    <w:rsid w:val="008709D6"/>
    <w:rsid w:val="008808C0"/>
    <w:rsid w:val="00886CF8"/>
    <w:rsid w:val="0089455C"/>
    <w:rsid w:val="008964C2"/>
    <w:rsid w:val="008977C7"/>
    <w:rsid w:val="008977F5"/>
    <w:rsid w:val="008A2C04"/>
    <w:rsid w:val="008A4753"/>
    <w:rsid w:val="008A4C02"/>
    <w:rsid w:val="008A4E8C"/>
    <w:rsid w:val="008C5AC1"/>
    <w:rsid w:val="008D1AEF"/>
    <w:rsid w:val="008D48F0"/>
    <w:rsid w:val="008D4B38"/>
    <w:rsid w:val="008E34F6"/>
    <w:rsid w:val="008E48F1"/>
    <w:rsid w:val="008E5A42"/>
    <w:rsid w:val="008F327F"/>
    <w:rsid w:val="008F60CE"/>
    <w:rsid w:val="008F7CEB"/>
    <w:rsid w:val="00902154"/>
    <w:rsid w:val="00907A31"/>
    <w:rsid w:val="009158D1"/>
    <w:rsid w:val="00915B30"/>
    <w:rsid w:val="009160DB"/>
    <w:rsid w:val="00920E90"/>
    <w:rsid w:val="009252C3"/>
    <w:rsid w:val="009302FF"/>
    <w:rsid w:val="00931608"/>
    <w:rsid w:val="00932099"/>
    <w:rsid w:val="00934AD5"/>
    <w:rsid w:val="00941AB3"/>
    <w:rsid w:val="00942C63"/>
    <w:rsid w:val="00942C67"/>
    <w:rsid w:val="009469B7"/>
    <w:rsid w:val="00947A42"/>
    <w:rsid w:val="00950CA5"/>
    <w:rsid w:val="00952B00"/>
    <w:rsid w:val="00953459"/>
    <w:rsid w:val="00955AB5"/>
    <w:rsid w:val="00961E68"/>
    <w:rsid w:val="009623ED"/>
    <w:rsid w:val="00962B9A"/>
    <w:rsid w:val="00963FBF"/>
    <w:rsid w:val="00966738"/>
    <w:rsid w:val="00967290"/>
    <w:rsid w:val="00975A00"/>
    <w:rsid w:val="009774E1"/>
    <w:rsid w:val="00981184"/>
    <w:rsid w:val="00984B67"/>
    <w:rsid w:val="00987669"/>
    <w:rsid w:val="009922BB"/>
    <w:rsid w:val="009923DF"/>
    <w:rsid w:val="00994C6F"/>
    <w:rsid w:val="00997365"/>
    <w:rsid w:val="00997F62"/>
    <w:rsid w:val="009A2663"/>
    <w:rsid w:val="009A7D16"/>
    <w:rsid w:val="009B41E4"/>
    <w:rsid w:val="009B4A2F"/>
    <w:rsid w:val="009B4C7B"/>
    <w:rsid w:val="009B7215"/>
    <w:rsid w:val="009C087F"/>
    <w:rsid w:val="009C0D1A"/>
    <w:rsid w:val="009C1B11"/>
    <w:rsid w:val="009C213C"/>
    <w:rsid w:val="009C4193"/>
    <w:rsid w:val="009D546D"/>
    <w:rsid w:val="009D54DA"/>
    <w:rsid w:val="009E17D5"/>
    <w:rsid w:val="009E2253"/>
    <w:rsid w:val="009E69D0"/>
    <w:rsid w:val="009F0D67"/>
    <w:rsid w:val="009F0F1D"/>
    <w:rsid w:val="009F147E"/>
    <w:rsid w:val="009F4FEC"/>
    <w:rsid w:val="009F574F"/>
    <w:rsid w:val="00A01490"/>
    <w:rsid w:val="00A12A60"/>
    <w:rsid w:val="00A205CE"/>
    <w:rsid w:val="00A20F63"/>
    <w:rsid w:val="00A21AD1"/>
    <w:rsid w:val="00A22352"/>
    <w:rsid w:val="00A227A2"/>
    <w:rsid w:val="00A24476"/>
    <w:rsid w:val="00A26071"/>
    <w:rsid w:val="00A27E7D"/>
    <w:rsid w:val="00A31FF1"/>
    <w:rsid w:val="00A347B6"/>
    <w:rsid w:val="00A34F75"/>
    <w:rsid w:val="00A36F68"/>
    <w:rsid w:val="00A41B34"/>
    <w:rsid w:val="00A42C50"/>
    <w:rsid w:val="00A43AF2"/>
    <w:rsid w:val="00A5080B"/>
    <w:rsid w:val="00A53024"/>
    <w:rsid w:val="00A6035C"/>
    <w:rsid w:val="00A60B9C"/>
    <w:rsid w:val="00A7102D"/>
    <w:rsid w:val="00A83E55"/>
    <w:rsid w:val="00A84513"/>
    <w:rsid w:val="00A84C10"/>
    <w:rsid w:val="00A91924"/>
    <w:rsid w:val="00AA0F2C"/>
    <w:rsid w:val="00AA40F2"/>
    <w:rsid w:val="00AA468D"/>
    <w:rsid w:val="00AA4DBE"/>
    <w:rsid w:val="00AA6722"/>
    <w:rsid w:val="00AA6771"/>
    <w:rsid w:val="00AB0326"/>
    <w:rsid w:val="00AB3149"/>
    <w:rsid w:val="00AB6F13"/>
    <w:rsid w:val="00AB702A"/>
    <w:rsid w:val="00AC159F"/>
    <w:rsid w:val="00AC214C"/>
    <w:rsid w:val="00AC3621"/>
    <w:rsid w:val="00AD14CC"/>
    <w:rsid w:val="00AD58B3"/>
    <w:rsid w:val="00AD629E"/>
    <w:rsid w:val="00AE01EA"/>
    <w:rsid w:val="00AE44AE"/>
    <w:rsid w:val="00AF40B9"/>
    <w:rsid w:val="00AF4303"/>
    <w:rsid w:val="00AF6A7A"/>
    <w:rsid w:val="00AF753B"/>
    <w:rsid w:val="00B02BAF"/>
    <w:rsid w:val="00B0504E"/>
    <w:rsid w:val="00B057CE"/>
    <w:rsid w:val="00B16E6A"/>
    <w:rsid w:val="00B17F8E"/>
    <w:rsid w:val="00B21E50"/>
    <w:rsid w:val="00B3297B"/>
    <w:rsid w:val="00B35956"/>
    <w:rsid w:val="00B36457"/>
    <w:rsid w:val="00B50363"/>
    <w:rsid w:val="00B51099"/>
    <w:rsid w:val="00B5352D"/>
    <w:rsid w:val="00B559F8"/>
    <w:rsid w:val="00B57506"/>
    <w:rsid w:val="00B611CB"/>
    <w:rsid w:val="00B63E07"/>
    <w:rsid w:val="00B63EB8"/>
    <w:rsid w:val="00B65673"/>
    <w:rsid w:val="00B71B90"/>
    <w:rsid w:val="00B8139E"/>
    <w:rsid w:val="00B82B61"/>
    <w:rsid w:val="00B836C6"/>
    <w:rsid w:val="00B94871"/>
    <w:rsid w:val="00B94952"/>
    <w:rsid w:val="00B957D8"/>
    <w:rsid w:val="00B95885"/>
    <w:rsid w:val="00B975C8"/>
    <w:rsid w:val="00BA1CE1"/>
    <w:rsid w:val="00BA2CE1"/>
    <w:rsid w:val="00BA3C6D"/>
    <w:rsid w:val="00BA41DC"/>
    <w:rsid w:val="00BB0F29"/>
    <w:rsid w:val="00BB15EA"/>
    <w:rsid w:val="00BB2D73"/>
    <w:rsid w:val="00BB4424"/>
    <w:rsid w:val="00BB4E9E"/>
    <w:rsid w:val="00BB5636"/>
    <w:rsid w:val="00BB7C63"/>
    <w:rsid w:val="00BC2C9B"/>
    <w:rsid w:val="00BE3C1E"/>
    <w:rsid w:val="00BF4073"/>
    <w:rsid w:val="00BF5683"/>
    <w:rsid w:val="00BF5C58"/>
    <w:rsid w:val="00C01003"/>
    <w:rsid w:val="00C0272A"/>
    <w:rsid w:val="00C04516"/>
    <w:rsid w:val="00C11152"/>
    <w:rsid w:val="00C153BF"/>
    <w:rsid w:val="00C209DF"/>
    <w:rsid w:val="00C213C8"/>
    <w:rsid w:val="00C21BCD"/>
    <w:rsid w:val="00C23414"/>
    <w:rsid w:val="00C300D0"/>
    <w:rsid w:val="00C30E36"/>
    <w:rsid w:val="00C3117B"/>
    <w:rsid w:val="00C34A41"/>
    <w:rsid w:val="00C34A82"/>
    <w:rsid w:val="00C4515E"/>
    <w:rsid w:val="00C51DDB"/>
    <w:rsid w:val="00C62914"/>
    <w:rsid w:val="00C645FF"/>
    <w:rsid w:val="00C65644"/>
    <w:rsid w:val="00C67079"/>
    <w:rsid w:val="00C73242"/>
    <w:rsid w:val="00C75727"/>
    <w:rsid w:val="00C75A3C"/>
    <w:rsid w:val="00C75F61"/>
    <w:rsid w:val="00C82C2D"/>
    <w:rsid w:val="00C86A3E"/>
    <w:rsid w:val="00C90EE6"/>
    <w:rsid w:val="00C93D51"/>
    <w:rsid w:val="00CA0016"/>
    <w:rsid w:val="00CA123C"/>
    <w:rsid w:val="00CA2C4C"/>
    <w:rsid w:val="00CA4495"/>
    <w:rsid w:val="00CB244C"/>
    <w:rsid w:val="00CB5AB6"/>
    <w:rsid w:val="00CD2633"/>
    <w:rsid w:val="00CD26EE"/>
    <w:rsid w:val="00CD3BAC"/>
    <w:rsid w:val="00CD3E26"/>
    <w:rsid w:val="00CE2D68"/>
    <w:rsid w:val="00CE446A"/>
    <w:rsid w:val="00CE4C16"/>
    <w:rsid w:val="00CE6479"/>
    <w:rsid w:val="00CF213B"/>
    <w:rsid w:val="00CF311F"/>
    <w:rsid w:val="00CF55DF"/>
    <w:rsid w:val="00CF5831"/>
    <w:rsid w:val="00CF6B09"/>
    <w:rsid w:val="00CF714D"/>
    <w:rsid w:val="00D01688"/>
    <w:rsid w:val="00D07B0C"/>
    <w:rsid w:val="00D141D3"/>
    <w:rsid w:val="00D177CC"/>
    <w:rsid w:val="00D2042F"/>
    <w:rsid w:val="00D22E39"/>
    <w:rsid w:val="00D36779"/>
    <w:rsid w:val="00D416ED"/>
    <w:rsid w:val="00D428D5"/>
    <w:rsid w:val="00D43CCB"/>
    <w:rsid w:val="00D43CDE"/>
    <w:rsid w:val="00D44C82"/>
    <w:rsid w:val="00D469CC"/>
    <w:rsid w:val="00D53367"/>
    <w:rsid w:val="00D6204A"/>
    <w:rsid w:val="00D632F7"/>
    <w:rsid w:val="00D63922"/>
    <w:rsid w:val="00D651E9"/>
    <w:rsid w:val="00D67D99"/>
    <w:rsid w:val="00D729DA"/>
    <w:rsid w:val="00D733BF"/>
    <w:rsid w:val="00D7738E"/>
    <w:rsid w:val="00D773DC"/>
    <w:rsid w:val="00D803E0"/>
    <w:rsid w:val="00D87AC9"/>
    <w:rsid w:val="00D87C17"/>
    <w:rsid w:val="00D933B5"/>
    <w:rsid w:val="00DA3434"/>
    <w:rsid w:val="00DA3F8A"/>
    <w:rsid w:val="00DA4261"/>
    <w:rsid w:val="00DA4C27"/>
    <w:rsid w:val="00DB4AC3"/>
    <w:rsid w:val="00DB67D3"/>
    <w:rsid w:val="00DB702A"/>
    <w:rsid w:val="00DC2166"/>
    <w:rsid w:val="00DD76F5"/>
    <w:rsid w:val="00DE07DE"/>
    <w:rsid w:val="00DE311D"/>
    <w:rsid w:val="00DE538A"/>
    <w:rsid w:val="00DF034C"/>
    <w:rsid w:val="00DF6B76"/>
    <w:rsid w:val="00E004D8"/>
    <w:rsid w:val="00E010A5"/>
    <w:rsid w:val="00E01DCB"/>
    <w:rsid w:val="00E0523C"/>
    <w:rsid w:val="00E063A0"/>
    <w:rsid w:val="00E134B8"/>
    <w:rsid w:val="00E228D9"/>
    <w:rsid w:val="00E22C18"/>
    <w:rsid w:val="00E231AF"/>
    <w:rsid w:val="00E2608F"/>
    <w:rsid w:val="00E27F19"/>
    <w:rsid w:val="00E3786C"/>
    <w:rsid w:val="00E40EEC"/>
    <w:rsid w:val="00E45021"/>
    <w:rsid w:val="00E51956"/>
    <w:rsid w:val="00E52B7E"/>
    <w:rsid w:val="00E5733D"/>
    <w:rsid w:val="00E62859"/>
    <w:rsid w:val="00E62CA1"/>
    <w:rsid w:val="00E633F1"/>
    <w:rsid w:val="00E64FDE"/>
    <w:rsid w:val="00E6748D"/>
    <w:rsid w:val="00E70E31"/>
    <w:rsid w:val="00E7675E"/>
    <w:rsid w:val="00E77772"/>
    <w:rsid w:val="00E80F25"/>
    <w:rsid w:val="00E861D4"/>
    <w:rsid w:val="00E86A5C"/>
    <w:rsid w:val="00E90EA4"/>
    <w:rsid w:val="00E963C9"/>
    <w:rsid w:val="00E97316"/>
    <w:rsid w:val="00EA5261"/>
    <w:rsid w:val="00EA7B72"/>
    <w:rsid w:val="00EA7F66"/>
    <w:rsid w:val="00EB2010"/>
    <w:rsid w:val="00EB5735"/>
    <w:rsid w:val="00EB60DA"/>
    <w:rsid w:val="00EB6266"/>
    <w:rsid w:val="00EB74BE"/>
    <w:rsid w:val="00EB7DD0"/>
    <w:rsid w:val="00EB7FBF"/>
    <w:rsid w:val="00ED1D80"/>
    <w:rsid w:val="00ED1F40"/>
    <w:rsid w:val="00ED23D3"/>
    <w:rsid w:val="00ED50E7"/>
    <w:rsid w:val="00ED66C9"/>
    <w:rsid w:val="00ED66DA"/>
    <w:rsid w:val="00EE110F"/>
    <w:rsid w:val="00EE236F"/>
    <w:rsid w:val="00EE34D8"/>
    <w:rsid w:val="00EF4758"/>
    <w:rsid w:val="00EF5B1D"/>
    <w:rsid w:val="00F0214F"/>
    <w:rsid w:val="00F05474"/>
    <w:rsid w:val="00F05ACF"/>
    <w:rsid w:val="00F14DDF"/>
    <w:rsid w:val="00F15A6B"/>
    <w:rsid w:val="00F16C71"/>
    <w:rsid w:val="00F24FF6"/>
    <w:rsid w:val="00F25FE4"/>
    <w:rsid w:val="00F26308"/>
    <w:rsid w:val="00F27451"/>
    <w:rsid w:val="00F3054B"/>
    <w:rsid w:val="00F30BE3"/>
    <w:rsid w:val="00F3253F"/>
    <w:rsid w:val="00F3449E"/>
    <w:rsid w:val="00F35BA6"/>
    <w:rsid w:val="00F471A4"/>
    <w:rsid w:val="00F51D20"/>
    <w:rsid w:val="00F540F0"/>
    <w:rsid w:val="00F601BB"/>
    <w:rsid w:val="00F6056C"/>
    <w:rsid w:val="00F61E6A"/>
    <w:rsid w:val="00F630B7"/>
    <w:rsid w:val="00F64EF4"/>
    <w:rsid w:val="00F676EB"/>
    <w:rsid w:val="00F73450"/>
    <w:rsid w:val="00F82AEB"/>
    <w:rsid w:val="00F846B5"/>
    <w:rsid w:val="00F84A0B"/>
    <w:rsid w:val="00F86D94"/>
    <w:rsid w:val="00F907E3"/>
    <w:rsid w:val="00F92DA7"/>
    <w:rsid w:val="00F93B52"/>
    <w:rsid w:val="00F96AED"/>
    <w:rsid w:val="00FA5762"/>
    <w:rsid w:val="00FA616E"/>
    <w:rsid w:val="00FA6DC6"/>
    <w:rsid w:val="00FA7693"/>
    <w:rsid w:val="00FB1909"/>
    <w:rsid w:val="00FB1953"/>
    <w:rsid w:val="00FB71FE"/>
    <w:rsid w:val="00FC1061"/>
    <w:rsid w:val="00FC11B0"/>
    <w:rsid w:val="00FC15A7"/>
    <w:rsid w:val="00FD398B"/>
    <w:rsid w:val="00FD6856"/>
    <w:rsid w:val="00FD6AB2"/>
    <w:rsid w:val="00FD7C37"/>
    <w:rsid w:val="00FE0B45"/>
    <w:rsid w:val="00FE2850"/>
    <w:rsid w:val="00FF008E"/>
    <w:rsid w:val="00FF2FB4"/>
    <w:rsid w:val="00FF70B8"/>
    <w:rsid w:val="00FF71C4"/>
    <w:rsid w:val="00FF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A50203B-6D2B-456A-94B6-5EB026C9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5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576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442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442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241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73746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3746C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3746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BB7C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UUO42</dc:creator>
  <cp:lastModifiedBy>Ирина Михайловна Плолникова</cp:lastModifiedBy>
  <cp:revision>3</cp:revision>
  <cp:lastPrinted>2024-03-28T08:06:00Z</cp:lastPrinted>
  <dcterms:created xsi:type="dcterms:W3CDTF">2026-02-05T02:18:00Z</dcterms:created>
  <dcterms:modified xsi:type="dcterms:W3CDTF">2026-02-09T05:22:00Z</dcterms:modified>
</cp:coreProperties>
</file>